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084" w:rsidRDefault="00B41084" w:rsidP="00B410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Pr="00817049">
        <w:rPr>
          <w:rFonts w:ascii="Times New Roman" w:hAnsi="Times New Roman" w:cs="Times New Roman"/>
          <w:sz w:val="20"/>
          <w:szCs w:val="20"/>
        </w:rPr>
        <w:t xml:space="preserve">Приложение к Распоряжению № </w:t>
      </w:r>
      <w:r w:rsidR="009E3D5D">
        <w:rPr>
          <w:rFonts w:ascii="Times New Roman" w:hAnsi="Times New Roman" w:cs="Times New Roman"/>
          <w:sz w:val="20"/>
          <w:szCs w:val="20"/>
        </w:rPr>
        <w:t>6</w:t>
      </w:r>
      <w:r w:rsidR="00605A76">
        <w:rPr>
          <w:rFonts w:ascii="Times New Roman" w:hAnsi="Times New Roman" w:cs="Times New Roman"/>
          <w:sz w:val="20"/>
          <w:szCs w:val="20"/>
        </w:rPr>
        <w:t>2</w:t>
      </w:r>
    </w:p>
    <w:p w:rsidR="00B41084" w:rsidRPr="00817049" w:rsidRDefault="00B41084" w:rsidP="00B410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771DD9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17049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</w:t>
      </w:r>
      <w:r w:rsidR="00605A76">
        <w:rPr>
          <w:rFonts w:ascii="Times New Roman" w:hAnsi="Times New Roman" w:cs="Times New Roman"/>
          <w:sz w:val="20"/>
          <w:szCs w:val="20"/>
        </w:rPr>
        <w:t>6</w:t>
      </w:r>
      <w:r w:rsidRPr="00817049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817049">
        <w:rPr>
          <w:rFonts w:ascii="Times New Roman" w:hAnsi="Times New Roman" w:cs="Times New Roman"/>
          <w:sz w:val="20"/>
          <w:szCs w:val="20"/>
        </w:rPr>
        <w:t>.201</w:t>
      </w:r>
      <w:r w:rsidR="00605A76">
        <w:rPr>
          <w:rFonts w:ascii="Times New Roman" w:hAnsi="Times New Roman" w:cs="Times New Roman"/>
          <w:sz w:val="20"/>
          <w:szCs w:val="20"/>
        </w:rPr>
        <w:t>6</w:t>
      </w:r>
      <w:r w:rsidRPr="00817049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B41084" w:rsidRDefault="00B41084" w:rsidP="00B41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084" w:rsidRPr="00FA7CCC" w:rsidRDefault="00B41084" w:rsidP="00B41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CCC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B41084" w:rsidRPr="00FA7CCC" w:rsidRDefault="00B41084" w:rsidP="00B41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CCC">
        <w:rPr>
          <w:rFonts w:ascii="Times New Roman" w:hAnsi="Times New Roman" w:cs="Times New Roman"/>
          <w:b/>
          <w:sz w:val="28"/>
          <w:szCs w:val="28"/>
        </w:rPr>
        <w:t>Контрольно-счетной палаты</w:t>
      </w:r>
    </w:p>
    <w:p w:rsidR="00B41084" w:rsidRPr="00FA7CCC" w:rsidRDefault="00B41084" w:rsidP="00B41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CCC">
        <w:rPr>
          <w:rFonts w:ascii="Times New Roman" w:hAnsi="Times New Roman" w:cs="Times New Roman"/>
          <w:b/>
          <w:sz w:val="28"/>
          <w:szCs w:val="28"/>
        </w:rPr>
        <w:t>муниципального образования «Город Майкоп»</w:t>
      </w:r>
    </w:p>
    <w:p w:rsidR="00B41084" w:rsidRPr="00FA7CCC" w:rsidRDefault="00B41084" w:rsidP="00B41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CCC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605A76">
        <w:rPr>
          <w:rFonts w:ascii="Times New Roman" w:hAnsi="Times New Roman" w:cs="Times New Roman"/>
          <w:b/>
          <w:sz w:val="28"/>
          <w:szCs w:val="28"/>
        </w:rPr>
        <w:t>7</w:t>
      </w:r>
      <w:r w:rsidRPr="00FA7CC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41084" w:rsidRPr="00FA7CCC" w:rsidRDefault="00B41084" w:rsidP="00B41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084" w:rsidRPr="008E1AB8" w:rsidRDefault="00B41084" w:rsidP="00B4108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1AB8">
        <w:rPr>
          <w:rFonts w:ascii="Times New Roman" w:hAnsi="Times New Roman" w:cs="Times New Roman"/>
          <w:b/>
          <w:sz w:val="24"/>
          <w:szCs w:val="24"/>
        </w:rPr>
        <w:t>Организационно-методические мероприятия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126"/>
        <w:gridCol w:w="2375"/>
      </w:tblGrid>
      <w:tr w:rsidR="00B41084" w:rsidRPr="008E1AB8" w:rsidTr="00263884">
        <w:tc>
          <w:tcPr>
            <w:tcW w:w="675" w:type="dxa"/>
          </w:tcPr>
          <w:p w:rsidR="00B41084" w:rsidRPr="008E1AB8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95" w:type="dxa"/>
          </w:tcPr>
          <w:p w:rsidR="00B41084" w:rsidRPr="008E1AB8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B41084" w:rsidRPr="008E1AB8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75" w:type="dxa"/>
          </w:tcPr>
          <w:p w:rsidR="00B41084" w:rsidRPr="008E1AB8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41084" w:rsidRPr="008E1AB8" w:rsidTr="00263884">
        <w:tc>
          <w:tcPr>
            <w:tcW w:w="675" w:type="dxa"/>
          </w:tcPr>
          <w:p w:rsidR="00B41084" w:rsidRPr="008E1AB8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B41084" w:rsidRPr="008E1AB8" w:rsidRDefault="00B41084" w:rsidP="00263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и 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отчета о работе КСП за год</w:t>
            </w:r>
          </w:p>
        </w:tc>
        <w:tc>
          <w:tcPr>
            <w:tcW w:w="2126" w:type="dxa"/>
          </w:tcPr>
          <w:p w:rsidR="00B41084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0560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5608D" w:rsidRPr="008E1AB8" w:rsidRDefault="0005608D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5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  <w:p w:rsidR="00B41084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А.И.</w:t>
            </w:r>
          </w:p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Ткаченко Ю.С.</w:t>
            </w:r>
          </w:p>
        </w:tc>
      </w:tr>
      <w:tr w:rsidR="00B41084" w:rsidRPr="008E1AB8" w:rsidTr="00263884">
        <w:tc>
          <w:tcPr>
            <w:tcW w:w="675" w:type="dxa"/>
          </w:tcPr>
          <w:p w:rsidR="00B41084" w:rsidRPr="008E1AB8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B41084" w:rsidRPr="008E1AB8" w:rsidRDefault="00B41084" w:rsidP="00605A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Уточнение плана работы Контрольно-счетной палаты муниципального образования «Город Майкоп» на 201</w:t>
            </w:r>
            <w:r w:rsidR="00605A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75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Ткаченко Ю.С.</w:t>
            </w:r>
          </w:p>
        </w:tc>
      </w:tr>
      <w:tr w:rsidR="00B41084" w:rsidRPr="008E1AB8" w:rsidTr="00263884">
        <w:tc>
          <w:tcPr>
            <w:tcW w:w="675" w:type="dxa"/>
          </w:tcPr>
          <w:p w:rsidR="00B41084" w:rsidRPr="008E1AB8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B41084" w:rsidRPr="008E1AB8" w:rsidRDefault="00B41084" w:rsidP="00263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комитетов, сессий Совета народных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депутатов МО «Город Майкоп»</w:t>
            </w:r>
          </w:p>
        </w:tc>
        <w:tc>
          <w:tcPr>
            <w:tcW w:w="2126" w:type="dxa"/>
          </w:tcPr>
          <w:p w:rsidR="00B41084" w:rsidRPr="008E1AB8" w:rsidRDefault="00B41084" w:rsidP="00605A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605A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5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Ткаченко Ю.С.</w:t>
            </w:r>
          </w:p>
        </w:tc>
      </w:tr>
      <w:tr w:rsidR="00B41084" w:rsidRPr="008E1AB8" w:rsidTr="00263884">
        <w:tc>
          <w:tcPr>
            <w:tcW w:w="675" w:type="dxa"/>
          </w:tcPr>
          <w:p w:rsidR="00B41084" w:rsidRPr="008E1AB8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B41084" w:rsidRPr="008E1AB8" w:rsidRDefault="00B41084" w:rsidP="00263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рабочих совещаний</w:t>
            </w:r>
          </w:p>
        </w:tc>
        <w:tc>
          <w:tcPr>
            <w:tcW w:w="2126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По мере необхо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димости, но не реже 1 раза в месяц</w:t>
            </w:r>
          </w:p>
        </w:tc>
        <w:tc>
          <w:tcPr>
            <w:tcW w:w="2375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Ткаченко Ю.С.</w:t>
            </w:r>
          </w:p>
        </w:tc>
      </w:tr>
      <w:tr w:rsidR="00B41084" w:rsidRPr="008E1AB8" w:rsidTr="00263884">
        <w:tc>
          <w:tcPr>
            <w:tcW w:w="675" w:type="dxa"/>
          </w:tcPr>
          <w:p w:rsidR="00B41084" w:rsidRPr="008E1AB8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B41084" w:rsidRPr="008E1AB8" w:rsidRDefault="00B41084" w:rsidP="00263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Вопросы взаимодействия с правоохранительными 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ругими контролирующими органами</w:t>
            </w:r>
          </w:p>
        </w:tc>
        <w:tc>
          <w:tcPr>
            <w:tcW w:w="2126" w:type="dxa"/>
          </w:tcPr>
          <w:p w:rsidR="00B41084" w:rsidRPr="008E1AB8" w:rsidRDefault="00B41084" w:rsidP="00506C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506C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5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Ткаченко Ю.С.</w:t>
            </w:r>
          </w:p>
        </w:tc>
      </w:tr>
      <w:tr w:rsidR="00B41084" w:rsidRPr="008E1AB8" w:rsidTr="00263884">
        <w:tc>
          <w:tcPr>
            <w:tcW w:w="675" w:type="dxa"/>
          </w:tcPr>
          <w:p w:rsidR="00B41084" w:rsidRPr="008E1AB8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B41084" w:rsidRPr="008E1AB8" w:rsidRDefault="00B41084" w:rsidP="00263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по разработке и применению имеющихся методических материалов контрольно-ревизионного 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рактера, обобщение опыта работы</w:t>
            </w:r>
          </w:p>
        </w:tc>
        <w:tc>
          <w:tcPr>
            <w:tcW w:w="2126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Два раза в месяц</w:t>
            </w:r>
          </w:p>
        </w:tc>
        <w:tc>
          <w:tcPr>
            <w:tcW w:w="2375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Ткаченко Ю.С.</w:t>
            </w:r>
          </w:p>
        </w:tc>
      </w:tr>
      <w:tr w:rsidR="00B41084" w:rsidRPr="008E1AB8" w:rsidTr="00263884">
        <w:tc>
          <w:tcPr>
            <w:tcW w:w="675" w:type="dxa"/>
          </w:tcPr>
          <w:p w:rsidR="00B41084" w:rsidRPr="008E1AB8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:rsidR="00B41084" w:rsidRPr="008E1AB8" w:rsidRDefault="00B41084" w:rsidP="00263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работников КСП (обучение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курсах, участие в семинарах)</w:t>
            </w:r>
          </w:p>
        </w:tc>
        <w:tc>
          <w:tcPr>
            <w:tcW w:w="2126" w:type="dxa"/>
          </w:tcPr>
          <w:p w:rsidR="00B41084" w:rsidRPr="008E1AB8" w:rsidRDefault="00B41084" w:rsidP="00506C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506C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5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Ткаченко Ю.С.</w:t>
            </w:r>
          </w:p>
        </w:tc>
      </w:tr>
      <w:tr w:rsidR="00B41084" w:rsidRPr="008E1AB8" w:rsidTr="00263884">
        <w:tc>
          <w:tcPr>
            <w:tcW w:w="675" w:type="dxa"/>
          </w:tcPr>
          <w:p w:rsidR="00B41084" w:rsidRPr="008E1AB8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</w:tcPr>
          <w:p w:rsidR="00B41084" w:rsidRPr="008E1AB8" w:rsidRDefault="00B41084" w:rsidP="00506C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Разработка проекта плана работы Контрольно-счетной палаты му-ниципального образования «Город Майкоп» на 201</w:t>
            </w:r>
            <w:r w:rsidR="00506C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75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Ткаченко Ю.С.</w:t>
            </w:r>
          </w:p>
        </w:tc>
      </w:tr>
      <w:tr w:rsidR="00B41084" w:rsidRPr="008E1AB8" w:rsidTr="00263884">
        <w:tc>
          <w:tcPr>
            <w:tcW w:w="675" w:type="dxa"/>
          </w:tcPr>
          <w:p w:rsidR="00B41084" w:rsidRPr="008E1AB8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5" w:type="dxa"/>
          </w:tcPr>
          <w:p w:rsidR="00B41084" w:rsidRPr="008E1AB8" w:rsidRDefault="00B41084" w:rsidP="00506C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Контрольно-счетной палаты муниципального образования</w:t>
            </w:r>
            <w:r w:rsidRPr="008E1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«Город Майкоп» на 201</w:t>
            </w:r>
            <w:r w:rsidR="00506C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5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Ткаченко Ю.С.</w:t>
            </w:r>
          </w:p>
        </w:tc>
      </w:tr>
    </w:tbl>
    <w:p w:rsidR="00B41084" w:rsidRPr="008E1AB8" w:rsidRDefault="00B41084" w:rsidP="00B41084">
      <w:pPr>
        <w:pStyle w:val="a3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B41084" w:rsidRDefault="00B41084" w:rsidP="00B4108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E1AB8">
        <w:rPr>
          <w:rFonts w:ascii="Times New Roman" w:hAnsi="Times New Roman" w:cs="Times New Roman"/>
          <w:b/>
          <w:sz w:val="24"/>
          <w:szCs w:val="24"/>
        </w:rPr>
        <w:t>Контрольно-ревизионные мероприятия.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3235"/>
        <w:gridCol w:w="1493"/>
        <w:gridCol w:w="2126"/>
        <w:gridCol w:w="2092"/>
      </w:tblGrid>
      <w:tr w:rsidR="00B41084" w:rsidRPr="008E1AB8" w:rsidTr="00263884">
        <w:tc>
          <w:tcPr>
            <w:tcW w:w="625" w:type="dxa"/>
          </w:tcPr>
          <w:p w:rsidR="00B41084" w:rsidRPr="008E1AB8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35" w:type="dxa"/>
          </w:tcPr>
          <w:p w:rsidR="00B41084" w:rsidRPr="008E1AB8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93" w:type="dxa"/>
          </w:tcPr>
          <w:p w:rsidR="00B41084" w:rsidRPr="008E1AB8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</w:tcPr>
          <w:p w:rsidR="00B41084" w:rsidRPr="008E1AB8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092" w:type="dxa"/>
          </w:tcPr>
          <w:p w:rsidR="00B41084" w:rsidRPr="008E1AB8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предложению</w:t>
            </w:r>
          </w:p>
        </w:tc>
      </w:tr>
      <w:tr w:rsidR="00F853EF" w:rsidRPr="008E1AB8" w:rsidTr="00263884">
        <w:tc>
          <w:tcPr>
            <w:tcW w:w="625" w:type="dxa"/>
          </w:tcPr>
          <w:p w:rsidR="00F853EF" w:rsidRDefault="00F853EF" w:rsidP="00F853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5" w:type="dxa"/>
          </w:tcPr>
          <w:p w:rsidR="00F853EF" w:rsidRPr="006909EE" w:rsidRDefault="00F853EF" w:rsidP="00F85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правомерности использования бюджетных средств, выделенных в 2016 году на реализацию муни-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ципальной программы «Переселение граждан из жилых помещений, признанных непригодными для проживания и рас-положенных в аварийных многоквартирных домах МО «Город Майкоп» на 2016-2018 годы»</w:t>
            </w:r>
          </w:p>
        </w:tc>
        <w:tc>
          <w:tcPr>
            <w:tcW w:w="1493" w:type="dxa"/>
          </w:tcPr>
          <w:p w:rsidR="00F853EF" w:rsidRPr="006909EE" w:rsidRDefault="00F853EF" w:rsidP="00F8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F853EF" w:rsidRPr="006909EE" w:rsidRDefault="00F853EF" w:rsidP="00F85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53EF" w:rsidRPr="006909EE" w:rsidRDefault="00F853EF" w:rsidP="00F8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9EE">
              <w:rPr>
                <w:rFonts w:ascii="Times New Roman" w:hAnsi="Times New Roman" w:cs="Times New Roman"/>
                <w:sz w:val="24"/>
                <w:szCs w:val="24"/>
              </w:rPr>
              <w:t>Боровикова В.Г.</w:t>
            </w:r>
          </w:p>
          <w:p w:rsidR="00F853EF" w:rsidRPr="006909EE" w:rsidRDefault="00F853EF" w:rsidP="00F85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EF" w:rsidRPr="006909EE" w:rsidRDefault="00F853EF" w:rsidP="00F85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853EF" w:rsidRPr="006909EE" w:rsidRDefault="00F853EF" w:rsidP="00F853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EF" w:rsidRPr="008E1AB8" w:rsidTr="00263884">
        <w:tc>
          <w:tcPr>
            <w:tcW w:w="625" w:type="dxa"/>
          </w:tcPr>
          <w:p w:rsidR="00F853EF" w:rsidRDefault="00F853EF" w:rsidP="00F853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5" w:type="dxa"/>
          </w:tcPr>
          <w:p w:rsidR="00F853EF" w:rsidRPr="000449C0" w:rsidRDefault="00F853EF" w:rsidP="00F853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законности использования бюджетных средств, выделенных в 2016 году МБДОУ «Детский сад компенсирующего вида № 15» на процедуру ликви-дации</w:t>
            </w:r>
          </w:p>
        </w:tc>
        <w:tc>
          <w:tcPr>
            <w:tcW w:w="1493" w:type="dxa"/>
          </w:tcPr>
          <w:p w:rsidR="00F853EF" w:rsidRPr="008E1AB8" w:rsidRDefault="00F853EF" w:rsidP="00F853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F853EF" w:rsidRPr="008E1AB8" w:rsidRDefault="00F853EF" w:rsidP="00F853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А.И.</w:t>
            </w:r>
          </w:p>
        </w:tc>
        <w:tc>
          <w:tcPr>
            <w:tcW w:w="2092" w:type="dxa"/>
          </w:tcPr>
          <w:p w:rsidR="00F853EF" w:rsidRDefault="00F853EF" w:rsidP="00F853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"Город Майкоп" </w:t>
            </w:r>
          </w:p>
          <w:p w:rsidR="00F853EF" w:rsidRPr="008E1AB8" w:rsidRDefault="00F853EF" w:rsidP="00F853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EF" w:rsidRPr="008E1AB8" w:rsidTr="00263884">
        <w:tc>
          <w:tcPr>
            <w:tcW w:w="625" w:type="dxa"/>
          </w:tcPr>
          <w:p w:rsidR="00F853EF" w:rsidRDefault="00F853EF" w:rsidP="00F853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5" w:type="dxa"/>
          </w:tcPr>
          <w:p w:rsidR="00F853EF" w:rsidRDefault="00F853EF" w:rsidP="00F853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 МБУК «Детский ансамбль адыгского танца «Зори Майкопа» за 2016 год</w:t>
            </w:r>
          </w:p>
        </w:tc>
        <w:tc>
          <w:tcPr>
            <w:tcW w:w="1493" w:type="dxa"/>
          </w:tcPr>
          <w:p w:rsidR="00F853EF" w:rsidRDefault="00F853EF" w:rsidP="00F8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</w:p>
          <w:p w:rsidR="00F853EF" w:rsidRDefault="00F853EF" w:rsidP="00F8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F853EF" w:rsidRDefault="00F853EF" w:rsidP="00F8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Серенко А.Н.</w:t>
            </w:r>
          </w:p>
        </w:tc>
        <w:tc>
          <w:tcPr>
            <w:tcW w:w="2092" w:type="dxa"/>
          </w:tcPr>
          <w:p w:rsidR="00F853EF" w:rsidRDefault="00F853EF" w:rsidP="00F853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«Город Майкоп»</w:t>
            </w:r>
          </w:p>
        </w:tc>
      </w:tr>
      <w:tr w:rsidR="00F853EF" w:rsidRPr="008E1AB8" w:rsidTr="00655B00">
        <w:tc>
          <w:tcPr>
            <w:tcW w:w="625" w:type="dxa"/>
          </w:tcPr>
          <w:p w:rsidR="00F853EF" w:rsidRDefault="00F853EF" w:rsidP="00F853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35" w:type="dxa"/>
            <w:vAlign w:val="center"/>
          </w:tcPr>
          <w:p w:rsidR="00F853EF" w:rsidRPr="000449C0" w:rsidRDefault="00F853EF" w:rsidP="00F8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42E55">
              <w:rPr>
                <w:rFonts w:ascii="Times New Roman" w:hAnsi="Times New Roman" w:cs="Times New Roman"/>
                <w:sz w:val="24"/>
                <w:szCs w:val="24"/>
              </w:rPr>
              <w:t>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2E5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842E55">
              <w:rPr>
                <w:rFonts w:ascii="Times New Roman" w:hAnsi="Times New Roman" w:cs="Times New Roman"/>
                <w:sz w:val="24"/>
                <w:szCs w:val="24"/>
              </w:rPr>
              <w:t xml:space="preserve"> «Город Майкоп», сданного в аренду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ОАО «АТЭК»</w:t>
            </w:r>
            <w:r w:rsidRPr="00842E5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2E55">
              <w:rPr>
                <w:rFonts w:ascii="Times New Roman" w:hAnsi="Times New Roman" w:cs="Times New Roman"/>
                <w:sz w:val="24"/>
                <w:szCs w:val="24"/>
              </w:rPr>
              <w:t>ным унитарным предприя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2E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ием «Майкопские тепловые сети»</w:t>
            </w:r>
          </w:p>
        </w:tc>
        <w:tc>
          <w:tcPr>
            <w:tcW w:w="1493" w:type="dxa"/>
          </w:tcPr>
          <w:p w:rsidR="00F853EF" w:rsidRPr="00CC7E4F" w:rsidRDefault="00F853EF" w:rsidP="00F8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C7E4F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126" w:type="dxa"/>
          </w:tcPr>
          <w:p w:rsidR="00F853EF" w:rsidRPr="00CC7E4F" w:rsidRDefault="00F853EF" w:rsidP="00F8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E4F">
              <w:rPr>
                <w:rFonts w:ascii="Times New Roman" w:hAnsi="Times New Roman" w:cs="Times New Roman"/>
                <w:sz w:val="24"/>
                <w:szCs w:val="24"/>
              </w:rPr>
              <w:t>Боровикова В.Г.</w:t>
            </w:r>
          </w:p>
          <w:p w:rsidR="00F853EF" w:rsidRPr="00CC7E4F" w:rsidRDefault="00F853EF" w:rsidP="00F8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А.И.</w:t>
            </w:r>
          </w:p>
        </w:tc>
        <w:tc>
          <w:tcPr>
            <w:tcW w:w="2092" w:type="dxa"/>
          </w:tcPr>
          <w:p w:rsidR="00F853EF" w:rsidRDefault="00F853EF" w:rsidP="00F853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"Город Майкоп" </w:t>
            </w:r>
          </w:p>
          <w:p w:rsidR="00F853EF" w:rsidRPr="008E1AB8" w:rsidRDefault="00F853EF" w:rsidP="00F853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6C5" w:rsidRPr="008E1AB8" w:rsidTr="001636AB">
        <w:tc>
          <w:tcPr>
            <w:tcW w:w="625" w:type="dxa"/>
          </w:tcPr>
          <w:p w:rsidR="00D176C5" w:rsidRDefault="00D176C5" w:rsidP="00D17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35" w:type="dxa"/>
          </w:tcPr>
          <w:p w:rsidR="00D176C5" w:rsidRPr="008E1AB8" w:rsidRDefault="00D176C5" w:rsidP="00D176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правомерности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бюджетных средств, выделенных в 2016 году на содержание улично-дорожной сети МО «Город Майкоп» по муниципальной программе «Развитие жилищно-коммунального, дорожного хозяйства и благоустройства в муници-пальном образовании «Город Майкоп» на 2016-2019 годы»</w:t>
            </w:r>
          </w:p>
        </w:tc>
        <w:tc>
          <w:tcPr>
            <w:tcW w:w="1493" w:type="dxa"/>
          </w:tcPr>
          <w:p w:rsidR="00D176C5" w:rsidRPr="008E1AB8" w:rsidRDefault="00D176C5" w:rsidP="00D176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D176C5" w:rsidRPr="008E1AB8" w:rsidRDefault="00D176C5" w:rsidP="00D176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А.И.</w:t>
            </w:r>
          </w:p>
        </w:tc>
        <w:tc>
          <w:tcPr>
            <w:tcW w:w="2092" w:type="dxa"/>
          </w:tcPr>
          <w:p w:rsidR="00D176C5" w:rsidRDefault="00D176C5" w:rsidP="00D176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города Майкопа</w:t>
            </w:r>
          </w:p>
        </w:tc>
      </w:tr>
      <w:tr w:rsidR="00D176C5" w:rsidRPr="008E1AB8" w:rsidTr="00655B00">
        <w:tc>
          <w:tcPr>
            <w:tcW w:w="625" w:type="dxa"/>
          </w:tcPr>
          <w:p w:rsidR="00D176C5" w:rsidRDefault="00D176C5" w:rsidP="00D17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35" w:type="dxa"/>
            <w:vAlign w:val="center"/>
          </w:tcPr>
          <w:p w:rsidR="00D176C5" w:rsidRPr="000611A9" w:rsidRDefault="00D176C5" w:rsidP="005E67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 и результативности использо-вания бюджетных средств, выделенных в 2016 году по разделу 0409 на капи-тальный ремонт автомо-бильных </w:t>
            </w:r>
            <w:r w:rsidRPr="0011366B">
              <w:rPr>
                <w:rFonts w:ascii="Times New Roman" w:hAnsi="Times New Roman" w:cs="Times New Roman"/>
                <w:sz w:val="24"/>
                <w:szCs w:val="24"/>
              </w:rPr>
              <w:t xml:space="preserve">дорог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муни-ципальной </w:t>
            </w:r>
            <w:r w:rsidRPr="0011366B">
              <w:rPr>
                <w:rFonts w:ascii="Times New Roman" w:hAnsi="Times New Roman" w:cs="Times New Roman"/>
                <w:sz w:val="24"/>
                <w:szCs w:val="24"/>
              </w:rPr>
              <w:t>программе «Развитие жилищно</w:t>
            </w:r>
            <w:r w:rsidR="005E67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366B">
              <w:rPr>
                <w:rFonts w:ascii="Times New Roman" w:hAnsi="Times New Roman" w:cs="Times New Roman"/>
                <w:sz w:val="24"/>
                <w:szCs w:val="24"/>
              </w:rPr>
              <w:t>комму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366B">
              <w:rPr>
                <w:rFonts w:ascii="Times New Roman" w:hAnsi="Times New Roman" w:cs="Times New Roman"/>
                <w:sz w:val="24"/>
                <w:szCs w:val="24"/>
              </w:rPr>
              <w:t>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366B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хозяй</w:t>
            </w:r>
            <w:r w:rsidR="005E67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366B">
              <w:rPr>
                <w:rFonts w:ascii="Times New Roman" w:hAnsi="Times New Roman" w:cs="Times New Roman"/>
                <w:sz w:val="24"/>
                <w:szCs w:val="24"/>
              </w:rPr>
              <w:t xml:space="preserve">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благоустройства </w:t>
            </w:r>
            <w:r w:rsidRPr="0011366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«Город Майкоп» на 2016-201</w:t>
            </w:r>
            <w:r w:rsidR="005E67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493" w:type="dxa"/>
          </w:tcPr>
          <w:p w:rsidR="00D176C5" w:rsidRPr="00CC7E4F" w:rsidRDefault="00D176C5" w:rsidP="00D1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D176C5" w:rsidRDefault="00D176C5" w:rsidP="00D1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Гудько К.Г.</w:t>
            </w:r>
          </w:p>
          <w:p w:rsidR="00D176C5" w:rsidRPr="00CC7E4F" w:rsidRDefault="00D176C5" w:rsidP="00D17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176C5" w:rsidRDefault="00D176C5" w:rsidP="00D176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6C5" w:rsidRPr="008E1AB8" w:rsidTr="00263884">
        <w:tc>
          <w:tcPr>
            <w:tcW w:w="625" w:type="dxa"/>
          </w:tcPr>
          <w:p w:rsidR="00D176C5" w:rsidRDefault="00D176C5" w:rsidP="00D17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35" w:type="dxa"/>
          </w:tcPr>
          <w:p w:rsidR="00D176C5" w:rsidRDefault="00D176C5" w:rsidP="00D176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 МБУК «Вокально-эстрадная студия «Радуга» за 2016 год</w:t>
            </w:r>
          </w:p>
        </w:tc>
        <w:tc>
          <w:tcPr>
            <w:tcW w:w="1493" w:type="dxa"/>
          </w:tcPr>
          <w:p w:rsidR="00D176C5" w:rsidRDefault="00D176C5" w:rsidP="00D1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</w:t>
            </w:r>
          </w:p>
          <w:p w:rsidR="00D176C5" w:rsidRDefault="00D176C5" w:rsidP="00D1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D176C5" w:rsidRDefault="00D176C5" w:rsidP="00D1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Серенко А.Н.</w:t>
            </w:r>
          </w:p>
          <w:p w:rsidR="00980F9C" w:rsidRDefault="00980F9C" w:rsidP="00D1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</w:tc>
        <w:tc>
          <w:tcPr>
            <w:tcW w:w="2092" w:type="dxa"/>
          </w:tcPr>
          <w:p w:rsidR="00D176C5" w:rsidRDefault="00D176C5" w:rsidP="00D176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6C5" w:rsidRPr="008E1AB8" w:rsidTr="00ED16DE">
        <w:tc>
          <w:tcPr>
            <w:tcW w:w="625" w:type="dxa"/>
          </w:tcPr>
          <w:p w:rsidR="00D176C5" w:rsidRDefault="00D176C5" w:rsidP="00D17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35" w:type="dxa"/>
            <w:vAlign w:val="center"/>
          </w:tcPr>
          <w:p w:rsidR="00D176C5" w:rsidRPr="00322668" w:rsidRDefault="00D176C5" w:rsidP="00D17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Проверка законности и эффективности 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выделенных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году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044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«Э</w:t>
            </w:r>
            <w:r w:rsidRPr="000449C0">
              <w:rPr>
                <w:rFonts w:ascii="Times New Roman" w:hAnsi="Times New Roman" w:cs="Times New Roman"/>
                <w:sz w:val="24"/>
                <w:szCs w:val="24"/>
              </w:rPr>
              <w:t>нергосбереже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49C0">
              <w:rPr>
                <w:rFonts w:ascii="Times New Roman" w:hAnsi="Times New Roman" w:cs="Times New Roman"/>
                <w:sz w:val="24"/>
                <w:szCs w:val="24"/>
              </w:rPr>
              <w:t>ние и повышение энер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49C0">
              <w:rPr>
                <w:rFonts w:ascii="Times New Roman" w:hAnsi="Times New Roman" w:cs="Times New Roman"/>
                <w:sz w:val="24"/>
                <w:szCs w:val="24"/>
              </w:rPr>
              <w:t xml:space="preserve">гетической эффективности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0449C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49C0">
              <w:rPr>
                <w:rFonts w:ascii="Times New Roman" w:hAnsi="Times New Roman" w:cs="Times New Roman"/>
                <w:sz w:val="24"/>
                <w:szCs w:val="24"/>
              </w:rPr>
              <w:t>Город Майкоп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449C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9C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449C0">
              <w:rPr>
                <w:rFonts w:ascii="Times New Roman" w:hAnsi="Times New Roman" w:cs="Times New Roman"/>
                <w:sz w:val="24"/>
                <w:szCs w:val="24"/>
              </w:rPr>
              <w:t> - 201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 годы»</w:t>
            </w:r>
          </w:p>
        </w:tc>
        <w:tc>
          <w:tcPr>
            <w:tcW w:w="1493" w:type="dxa"/>
          </w:tcPr>
          <w:p w:rsidR="00D176C5" w:rsidRPr="00322668" w:rsidRDefault="00D176C5" w:rsidP="00D1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22668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126" w:type="dxa"/>
          </w:tcPr>
          <w:p w:rsidR="00D176C5" w:rsidRPr="00322668" w:rsidRDefault="00D176C5" w:rsidP="00D1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668">
              <w:rPr>
                <w:rFonts w:ascii="Times New Roman" w:hAnsi="Times New Roman" w:cs="Times New Roman"/>
                <w:sz w:val="24"/>
                <w:szCs w:val="24"/>
              </w:rPr>
              <w:t>Черная</w:t>
            </w:r>
            <w:r w:rsidR="00980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668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  <w:p w:rsidR="00D176C5" w:rsidRDefault="00D176C5" w:rsidP="00D1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668">
              <w:rPr>
                <w:rFonts w:ascii="Times New Roman" w:hAnsi="Times New Roman" w:cs="Times New Roman"/>
                <w:sz w:val="24"/>
                <w:szCs w:val="24"/>
              </w:rPr>
              <w:t>Боровикова В.Г.</w:t>
            </w:r>
          </w:p>
          <w:p w:rsidR="00D176C5" w:rsidRPr="00322668" w:rsidRDefault="00D176C5" w:rsidP="00D17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176C5" w:rsidRDefault="00D176C5" w:rsidP="00D176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6C5" w:rsidRPr="008E1AB8" w:rsidTr="0029621B">
        <w:tc>
          <w:tcPr>
            <w:tcW w:w="625" w:type="dxa"/>
          </w:tcPr>
          <w:p w:rsidR="00D176C5" w:rsidRDefault="00D176C5" w:rsidP="00D17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35" w:type="dxa"/>
            <w:vAlign w:val="center"/>
          </w:tcPr>
          <w:p w:rsidR="00D176C5" w:rsidRPr="008E1AB8" w:rsidRDefault="00D176C5" w:rsidP="005E6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2F">
              <w:rPr>
                <w:rFonts w:ascii="Times New Roman" w:hAnsi="Times New Roman" w:cs="Times New Roman"/>
                <w:sz w:val="24"/>
                <w:szCs w:val="24"/>
              </w:rPr>
              <w:t>Проверка правомерности и эффективности исполь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722F">
              <w:rPr>
                <w:rFonts w:ascii="Times New Roman" w:hAnsi="Times New Roman" w:cs="Times New Roman"/>
                <w:sz w:val="24"/>
                <w:szCs w:val="24"/>
              </w:rPr>
              <w:t xml:space="preserve">зования бюджетных средств, выделенных в 2016 году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</w:t>
            </w:r>
            <w:r w:rsidR="005E67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фонтанов в г.</w:t>
            </w:r>
            <w:r w:rsidR="005E6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Майкопе по муниципальной </w:t>
            </w:r>
            <w:r w:rsidRPr="0011366B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r w:rsidR="005E67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366B">
              <w:rPr>
                <w:rFonts w:ascii="Times New Roman" w:hAnsi="Times New Roman" w:cs="Times New Roman"/>
                <w:sz w:val="24"/>
                <w:szCs w:val="24"/>
              </w:rPr>
              <w:t>ме «Развитие жилищно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366B">
              <w:rPr>
                <w:rFonts w:ascii="Times New Roman" w:hAnsi="Times New Roman" w:cs="Times New Roman"/>
                <w:sz w:val="24"/>
                <w:szCs w:val="24"/>
              </w:rPr>
              <w:t>коммунального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366B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хозяйства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благоустройства </w:t>
            </w:r>
            <w:r w:rsidRPr="0011366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«Город Майкоп» на 2016-201</w:t>
            </w:r>
            <w:r w:rsidR="005E67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493" w:type="dxa"/>
          </w:tcPr>
          <w:p w:rsidR="00D176C5" w:rsidRDefault="00D176C5" w:rsidP="00D1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D176C5" w:rsidRDefault="00D176C5" w:rsidP="00D1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Боровикова В.Г.</w:t>
            </w:r>
          </w:p>
        </w:tc>
        <w:tc>
          <w:tcPr>
            <w:tcW w:w="2092" w:type="dxa"/>
          </w:tcPr>
          <w:p w:rsidR="00D176C5" w:rsidRDefault="00D176C5" w:rsidP="00D176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6C5" w:rsidRPr="008E1AB8" w:rsidTr="00263884">
        <w:tc>
          <w:tcPr>
            <w:tcW w:w="625" w:type="dxa"/>
          </w:tcPr>
          <w:p w:rsidR="00D176C5" w:rsidRDefault="00D176C5" w:rsidP="00D17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35" w:type="dxa"/>
          </w:tcPr>
          <w:p w:rsidR="00D176C5" w:rsidRPr="00CD4F58" w:rsidRDefault="00D176C5" w:rsidP="00D17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22F">
              <w:rPr>
                <w:rFonts w:ascii="Times New Roman" w:hAnsi="Times New Roman" w:cs="Times New Roman"/>
                <w:sz w:val="24"/>
                <w:szCs w:val="24"/>
              </w:rPr>
              <w:t>Проверка правомерности и эффективности исполь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722F">
              <w:rPr>
                <w:rFonts w:ascii="Times New Roman" w:hAnsi="Times New Roman" w:cs="Times New Roman"/>
                <w:sz w:val="24"/>
                <w:szCs w:val="24"/>
              </w:rPr>
              <w:t xml:space="preserve">зования бюджетных средств, выделенных в 2016 году на мероприятие «Ремонт и содержание сетей уличного освещения» </w:t>
            </w:r>
            <w:r w:rsidRPr="0011366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муници-пальной </w:t>
            </w:r>
            <w:r w:rsidRPr="0011366B">
              <w:rPr>
                <w:rFonts w:ascii="Times New Roman" w:hAnsi="Times New Roman" w:cs="Times New Roman"/>
                <w:sz w:val="24"/>
                <w:szCs w:val="24"/>
              </w:rPr>
              <w:t>программе «Разви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366B">
              <w:rPr>
                <w:rFonts w:ascii="Times New Roman" w:hAnsi="Times New Roman" w:cs="Times New Roman"/>
                <w:sz w:val="24"/>
                <w:szCs w:val="24"/>
              </w:rPr>
              <w:t>тие жилищно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366B">
              <w:rPr>
                <w:rFonts w:ascii="Times New Roman" w:hAnsi="Times New Roman" w:cs="Times New Roman"/>
                <w:sz w:val="24"/>
                <w:szCs w:val="24"/>
              </w:rPr>
              <w:t>коммунально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366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366B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хозяйства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благоустройства </w:t>
            </w:r>
            <w:r w:rsidRPr="0011366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E6705">
              <w:rPr>
                <w:rFonts w:ascii="Times New Roman" w:hAnsi="Times New Roman" w:cs="Times New Roman"/>
                <w:sz w:val="24"/>
                <w:szCs w:val="24"/>
              </w:rPr>
              <w:t>МО «Город Майкоп» на 2016-2019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493" w:type="dxa"/>
          </w:tcPr>
          <w:p w:rsidR="00D176C5" w:rsidRDefault="00D176C5" w:rsidP="00D1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176C5" w:rsidRPr="00984381" w:rsidRDefault="00D176C5" w:rsidP="00D17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76C5" w:rsidRPr="00322668" w:rsidRDefault="00D176C5" w:rsidP="00D1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668">
              <w:rPr>
                <w:rFonts w:ascii="Times New Roman" w:hAnsi="Times New Roman" w:cs="Times New Roman"/>
                <w:sz w:val="24"/>
                <w:szCs w:val="24"/>
              </w:rPr>
              <w:t>ЧернаяА.И.</w:t>
            </w:r>
          </w:p>
          <w:p w:rsidR="00D176C5" w:rsidRPr="00984381" w:rsidRDefault="00D176C5" w:rsidP="00D1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Гудько К.Г.</w:t>
            </w:r>
          </w:p>
        </w:tc>
        <w:tc>
          <w:tcPr>
            <w:tcW w:w="2092" w:type="dxa"/>
          </w:tcPr>
          <w:p w:rsidR="00D176C5" w:rsidRDefault="00D176C5" w:rsidP="00D176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6C5" w:rsidRPr="008E1AB8" w:rsidTr="00263884">
        <w:tc>
          <w:tcPr>
            <w:tcW w:w="625" w:type="dxa"/>
          </w:tcPr>
          <w:p w:rsidR="00D176C5" w:rsidRDefault="00D176C5" w:rsidP="00D17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35" w:type="dxa"/>
          </w:tcPr>
          <w:p w:rsidR="00D176C5" w:rsidRPr="008E1AB8" w:rsidRDefault="00D176C5" w:rsidP="00D176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Проверка законности и эффективности 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вания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выделенных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году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мы «Адресная 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альная помощь малоимущим гражданам муниципального образования «Город 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коп» и другим категориям граждан, находящимся в трудной жизненной ситуа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ции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6-2018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493" w:type="dxa"/>
          </w:tcPr>
          <w:p w:rsidR="00D176C5" w:rsidRPr="008E1AB8" w:rsidRDefault="00D176C5" w:rsidP="00D176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D176C5" w:rsidRDefault="00D176C5" w:rsidP="00D176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Серенко А.Н.</w:t>
            </w:r>
          </w:p>
          <w:p w:rsidR="00980F9C" w:rsidRPr="008E1AB8" w:rsidRDefault="00980F9C" w:rsidP="00D176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</w:tc>
        <w:tc>
          <w:tcPr>
            <w:tcW w:w="2092" w:type="dxa"/>
          </w:tcPr>
          <w:p w:rsidR="00D176C5" w:rsidRDefault="00D176C5" w:rsidP="00D176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«Город Майкоп»,</w:t>
            </w:r>
          </w:p>
          <w:p w:rsidR="00D176C5" w:rsidRDefault="00D176C5" w:rsidP="00D176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народных депутатов муниципального образования «Город Майкоп»</w:t>
            </w:r>
          </w:p>
        </w:tc>
      </w:tr>
      <w:tr w:rsidR="00D176C5" w:rsidRPr="008E1AB8" w:rsidTr="00DA5526">
        <w:tc>
          <w:tcPr>
            <w:tcW w:w="625" w:type="dxa"/>
          </w:tcPr>
          <w:p w:rsidR="00D176C5" w:rsidRDefault="00D176C5" w:rsidP="004220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22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5" w:type="dxa"/>
          </w:tcPr>
          <w:p w:rsidR="00D176C5" w:rsidRPr="008E1AB8" w:rsidRDefault="00D176C5" w:rsidP="00D176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Проверка законности и эффективности 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вания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выделенных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году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мероприятия «Обеспечение питания обучающихся из много-детных семей и находящихся в трудной жизненной ситуа-ции» в рамках муници-пальной программы «Разви-тие системы образования муниципального образова-ния «Город Майкоп» на 2016-2018 годы»</w:t>
            </w:r>
          </w:p>
        </w:tc>
        <w:tc>
          <w:tcPr>
            <w:tcW w:w="1493" w:type="dxa"/>
          </w:tcPr>
          <w:p w:rsidR="00D176C5" w:rsidRDefault="00D176C5" w:rsidP="00D176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D176C5" w:rsidRDefault="00D176C5" w:rsidP="00D176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  <w:p w:rsidR="00D176C5" w:rsidRDefault="00D176C5" w:rsidP="00D176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</w:tc>
        <w:tc>
          <w:tcPr>
            <w:tcW w:w="2092" w:type="dxa"/>
          </w:tcPr>
          <w:p w:rsidR="00D176C5" w:rsidRDefault="00D176C5" w:rsidP="00D176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6C5" w:rsidRPr="008E1AB8" w:rsidTr="00604396">
        <w:tc>
          <w:tcPr>
            <w:tcW w:w="625" w:type="dxa"/>
          </w:tcPr>
          <w:p w:rsidR="00D176C5" w:rsidRDefault="00D176C5" w:rsidP="00F66A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20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5" w:type="dxa"/>
          </w:tcPr>
          <w:p w:rsidR="00D176C5" w:rsidRPr="007F722F" w:rsidRDefault="00D176C5" w:rsidP="00D17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2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правомерности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законности</w:t>
            </w:r>
            <w:r w:rsidRPr="007F722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бюджетных средств, выде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722F">
              <w:rPr>
                <w:rFonts w:ascii="Times New Roman" w:hAnsi="Times New Roman" w:cs="Times New Roman"/>
                <w:sz w:val="24"/>
                <w:szCs w:val="24"/>
              </w:rPr>
              <w:t xml:space="preserve">ленных в 2016 году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миникотель-ной по ул. Курджипская, 58</w:t>
            </w:r>
          </w:p>
        </w:tc>
        <w:tc>
          <w:tcPr>
            <w:tcW w:w="1493" w:type="dxa"/>
          </w:tcPr>
          <w:p w:rsidR="00D176C5" w:rsidRDefault="00D176C5" w:rsidP="00D1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D176C5" w:rsidRDefault="00D176C5" w:rsidP="00D1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Гудько К.Г.</w:t>
            </w:r>
          </w:p>
          <w:p w:rsidR="00861681" w:rsidRDefault="00861681" w:rsidP="00D1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Боровикова В.Г.</w:t>
            </w:r>
          </w:p>
        </w:tc>
        <w:tc>
          <w:tcPr>
            <w:tcW w:w="2092" w:type="dxa"/>
          </w:tcPr>
          <w:p w:rsidR="00D176C5" w:rsidRDefault="00D176C5" w:rsidP="00D176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6C5" w:rsidRPr="008E1AB8" w:rsidTr="000F2CEF">
        <w:tc>
          <w:tcPr>
            <w:tcW w:w="625" w:type="dxa"/>
          </w:tcPr>
          <w:p w:rsidR="00D176C5" w:rsidRDefault="00D176C5" w:rsidP="00F66A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20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5" w:type="dxa"/>
          </w:tcPr>
          <w:p w:rsidR="00D176C5" w:rsidRPr="007F722F" w:rsidRDefault="00D176C5" w:rsidP="00F66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2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законности</w:t>
            </w:r>
            <w:r w:rsidRPr="007F7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целевого </w:t>
            </w:r>
            <w:r w:rsidRPr="007F722F">
              <w:rPr>
                <w:rFonts w:ascii="Times New Roman" w:hAnsi="Times New Roman" w:cs="Times New Roman"/>
                <w:sz w:val="24"/>
                <w:szCs w:val="24"/>
              </w:rPr>
              <w:t>использования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резервного фонда Администрации муници-пального образования «Город Майкоп» </w:t>
            </w:r>
            <w:r w:rsidRPr="007F722F">
              <w:rPr>
                <w:rFonts w:ascii="Times New Roman" w:hAnsi="Times New Roman" w:cs="Times New Roman"/>
                <w:sz w:val="24"/>
                <w:szCs w:val="24"/>
              </w:rPr>
              <w:t>в 2016 году</w:t>
            </w:r>
          </w:p>
        </w:tc>
        <w:tc>
          <w:tcPr>
            <w:tcW w:w="1493" w:type="dxa"/>
          </w:tcPr>
          <w:p w:rsidR="00D176C5" w:rsidRDefault="00D176C5" w:rsidP="00D1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D176C5" w:rsidRPr="00322668" w:rsidRDefault="00D176C5" w:rsidP="00D1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668">
              <w:rPr>
                <w:rFonts w:ascii="Times New Roman" w:hAnsi="Times New Roman" w:cs="Times New Roman"/>
                <w:sz w:val="24"/>
                <w:szCs w:val="24"/>
              </w:rPr>
              <w:t>ЧернаяА.И.</w:t>
            </w:r>
          </w:p>
          <w:p w:rsidR="00D176C5" w:rsidRDefault="00D176C5" w:rsidP="00D1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668">
              <w:rPr>
                <w:rFonts w:ascii="Times New Roman" w:hAnsi="Times New Roman" w:cs="Times New Roman"/>
                <w:sz w:val="24"/>
                <w:szCs w:val="24"/>
              </w:rPr>
              <w:t>Боровикова В.Г.</w:t>
            </w:r>
          </w:p>
          <w:p w:rsidR="00D176C5" w:rsidRDefault="00D176C5" w:rsidP="00D17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176C5" w:rsidRDefault="00D176C5" w:rsidP="00D176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6C5" w:rsidRPr="008E1AB8" w:rsidTr="000F2CEF">
        <w:tc>
          <w:tcPr>
            <w:tcW w:w="625" w:type="dxa"/>
          </w:tcPr>
          <w:p w:rsidR="00D176C5" w:rsidRDefault="00D176C5" w:rsidP="004220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20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5" w:type="dxa"/>
          </w:tcPr>
          <w:p w:rsidR="00D176C5" w:rsidRPr="008E1AB8" w:rsidRDefault="00D176C5" w:rsidP="00D176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 МБОУ ДОД «Детская школа искусств № 5» за 2016 год</w:t>
            </w:r>
          </w:p>
        </w:tc>
        <w:tc>
          <w:tcPr>
            <w:tcW w:w="1493" w:type="dxa"/>
          </w:tcPr>
          <w:p w:rsidR="00D176C5" w:rsidRDefault="00D176C5" w:rsidP="00D176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D176C5" w:rsidRDefault="00D176C5" w:rsidP="00D176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  <w:p w:rsidR="00D176C5" w:rsidRDefault="00D176C5" w:rsidP="00D176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</w:tc>
        <w:tc>
          <w:tcPr>
            <w:tcW w:w="2092" w:type="dxa"/>
          </w:tcPr>
          <w:p w:rsidR="00D176C5" w:rsidRDefault="00D176C5" w:rsidP="00D176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«Город Майкоп»</w:t>
            </w:r>
          </w:p>
        </w:tc>
      </w:tr>
      <w:tr w:rsidR="00D176C5" w:rsidRPr="008E1AB8" w:rsidTr="00263884">
        <w:tc>
          <w:tcPr>
            <w:tcW w:w="625" w:type="dxa"/>
          </w:tcPr>
          <w:p w:rsidR="00D176C5" w:rsidRDefault="00D176C5" w:rsidP="004220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20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5" w:type="dxa"/>
          </w:tcPr>
          <w:p w:rsidR="00D176C5" w:rsidRPr="008E1AB8" w:rsidRDefault="00D176C5" w:rsidP="00D176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Проверка законности и эффективности 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вания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выделенных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году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реализацию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«Профилактика безнадзорности и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нарушений несовершенно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летних (201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6-2018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</w:tcPr>
          <w:p w:rsidR="00D176C5" w:rsidRPr="008E1AB8" w:rsidRDefault="00D176C5" w:rsidP="00D176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D176C5" w:rsidRDefault="00D176C5" w:rsidP="00D1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Серенко А.Н.</w:t>
            </w:r>
          </w:p>
          <w:p w:rsidR="00980F9C" w:rsidRDefault="00980F9C" w:rsidP="00D1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</w:tc>
        <w:tc>
          <w:tcPr>
            <w:tcW w:w="2092" w:type="dxa"/>
          </w:tcPr>
          <w:p w:rsidR="00D176C5" w:rsidRDefault="00D176C5" w:rsidP="00D176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6C5" w:rsidRPr="008E1AB8" w:rsidTr="00D378AB">
        <w:tc>
          <w:tcPr>
            <w:tcW w:w="625" w:type="dxa"/>
          </w:tcPr>
          <w:p w:rsidR="00D176C5" w:rsidRDefault="00D176C5" w:rsidP="004220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20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5" w:type="dxa"/>
            <w:vAlign w:val="center"/>
          </w:tcPr>
          <w:p w:rsidR="00D176C5" w:rsidRDefault="00D176C5" w:rsidP="00D17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законности и эффективности 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выделенных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году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«Развитие обще-ственного транспорта в муниципальном образовании «Город Майкоп» на 2016 – 2018 годы»  </w:t>
            </w:r>
          </w:p>
          <w:p w:rsidR="00D176C5" w:rsidRPr="00322668" w:rsidRDefault="00D176C5" w:rsidP="00D17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D176C5" w:rsidRDefault="00D176C5" w:rsidP="00D1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</w:t>
            </w:r>
          </w:p>
          <w:p w:rsidR="00D176C5" w:rsidRPr="00322668" w:rsidRDefault="00D176C5" w:rsidP="00D1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</w:tcPr>
          <w:p w:rsidR="00D176C5" w:rsidRPr="00322668" w:rsidRDefault="00D176C5" w:rsidP="00D1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668">
              <w:rPr>
                <w:rFonts w:ascii="Times New Roman" w:hAnsi="Times New Roman" w:cs="Times New Roman"/>
                <w:sz w:val="24"/>
                <w:szCs w:val="24"/>
              </w:rPr>
              <w:t>Боровикова В.Г.</w:t>
            </w:r>
          </w:p>
          <w:p w:rsidR="00D176C5" w:rsidRPr="00322668" w:rsidRDefault="00D176C5" w:rsidP="00D1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А.И.</w:t>
            </w:r>
          </w:p>
        </w:tc>
        <w:tc>
          <w:tcPr>
            <w:tcW w:w="2092" w:type="dxa"/>
          </w:tcPr>
          <w:p w:rsidR="00D176C5" w:rsidRDefault="00D176C5" w:rsidP="00D176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народных депутатов муниципального образования «Город Майкоп»</w:t>
            </w:r>
          </w:p>
        </w:tc>
      </w:tr>
      <w:tr w:rsidR="00D176C5" w:rsidRPr="008E1AB8" w:rsidTr="00D378AB">
        <w:tc>
          <w:tcPr>
            <w:tcW w:w="625" w:type="dxa"/>
          </w:tcPr>
          <w:p w:rsidR="00D176C5" w:rsidRDefault="00861681" w:rsidP="004220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20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7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5" w:type="dxa"/>
            <w:vAlign w:val="center"/>
          </w:tcPr>
          <w:p w:rsidR="00D176C5" w:rsidRDefault="00D176C5" w:rsidP="005E6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законности и результативности использо-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вания бюджетных средств, выделенных в 2016 году на строительство сетей водо-снабжения к 9-ти этажному жилому дому ул. Остапенко по муниципальной про-грамме «Развитие жилищно-коммунального, дорожного хозяйства и благоустройства в МО «Город Майкоп» на 2016-201</w:t>
            </w:r>
            <w:r w:rsidR="005E67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493" w:type="dxa"/>
          </w:tcPr>
          <w:p w:rsidR="00D176C5" w:rsidRDefault="00D176C5" w:rsidP="00D1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2126" w:type="dxa"/>
          </w:tcPr>
          <w:p w:rsidR="00D176C5" w:rsidRDefault="004220C1" w:rsidP="00D1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Боровикова В.Г.</w:t>
            </w:r>
          </w:p>
          <w:p w:rsidR="00861681" w:rsidRDefault="00861681" w:rsidP="00D1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А.И.</w:t>
            </w:r>
          </w:p>
        </w:tc>
        <w:tc>
          <w:tcPr>
            <w:tcW w:w="2092" w:type="dxa"/>
          </w:tcPr>
          <w:p w:rsidR="00D176C5" w:rsidRDefault="00D176C5" w:rsidP="00D176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6C5" w:rsidRPr="008E1AB8" w:rsidTr="00263884">
        <w:tc>
          <w:tcPr>
            <w:tcW w:w="625" w:type="dxa"/>
          </w:tcPr>
          <w:p w:rsidR="00D176C5" w:rsidRDefault="004220C1" w:rsidP="008616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17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5" w:type="dxa"/>
          </w:tcPr>
          <w:p w:rsidR="00D176C5" w:rsidRPr="008E1AB8" w:rsidRDefault="00D176C5" w:rsidP="00D176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 МАУ «СОЦ Майкоп» за 2016 год</w:t>
            </w:r>
          </w:p>
        </w:tc>
        <w:tc>
          <w:tcPr>
            <w:tcW w:w="1493" w:type="dxa"/>
          </w:tcPr>
          <w:p w:rsidR="00D176C5" w:rsidRDefault="00D176C5" w:rsidP="00D176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</w:tcPr>
          <w:p w:rsidR="00D176C5" w:rsidRDefault="00D176C5" w:rsidP="00D176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  <w:p w:rsidR="00D176C5" w:rsidRDefault="00D176C5" w:rsidP="00D176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</w:tc>
        <w:tc>
          <w:tcPr>
            <w:tcW w:w="2092" w:type="dxa"/>
          </w:tcPr>
          <w:p w:rsidR="00D176C5" w:rsidRDefault="00D176C5" w:rsidP="00D176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D176C5" w:rsidRDefault="00D176C5" w:rsidP="00D176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 Майкоп»,</w:t>
            </w:r>
          </w:p>
          <w:p w:rsidR="00D176C5" w:rsidRDefault="00D176C5" w:rsidP="00D176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народных депутатов муниципального образования «Город Майкоп»</w:t>
            </w:r>
          </w:p>
        </w:tc>
      </w:tr>
      <w:tr w:rsidR="00D176C5" w:rsidRPr="008E1AB8" w:rsidTr="00263884">
        <w:tc>
          <w:tcPr>
            <w:tcW w:w="625" w:type="dxa"/>
          </w:tcPr>
          <w:p w:rsidR="00D176C5" w:rsidRDefault="00D176C5" w:rsidP="004220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2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5" w:type="dxa"/>
          </w:tcPr>
          <w:p w:rsidR="00D176C5" w:rsidRPr="008E1AB8" w:rsidRDefault="00D176C5" w:rsidP="00D176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Проверка законности и эффективности 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вания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выделенных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году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общественных работ в муниципальном образовании «Город Майкоп» на 2016-2018 годы»</w:t>
            </w:r>
          </w:p>
        </w:tc>
        <w:tc>
          <w:tcPr>
            <w:tcW w:w="1493" w:type="dxa"/>
          </w:tcPr>
          <w:p w:rsidR="00D176C5" w:rsidRDefault="00D176C5" w:rsidP="00D176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</w:tcPr>
          <w:p w:rsidR="00D176C5" w:rsidRDefault="00D176C5" w:rsidP="00D176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Серенко А.Н.</w:t>
            </w:r>
          </w:p>
          <w:p w:rsidR="00980F9C" w:rsidRDefault="00980F9C" w:rsidP="00D176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</w:tc>
        <w:tc>
          <w:tcPr>
            <w:tcW w:w="2092" w:type="dxa"/>
          </w:tcPr>
          <w:p w:rsidR="00D176C5" w:rsidRDefault="00D176C5" w:rsidP="00D176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6C5" w:rsidRPr="008E1AB8" w:rsidTr="00263884">
        <w:tc>
          <w:tcPr>
            <w:tcW w:w="625" w:type="dxa"/>
          </w:tcPr>
          <w:p w:rsidR="00D176C5" w:rsidRDefault="00D176C5" w:rsidP="004220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2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5" w:type="dxa"/>
          </w:tcPr>
          <w:p w:rsidR="00D176C5" w:rsidRDefault="00D176C5" w:rsidP="00D17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выполнения задания по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перечислению части чистой прибыли муниципальных предп-риятий в бюджет муници-пального образования «Город Майкоп» </w:t>
            </w:r>
          </w:p>
        </w:tc>
        <w:tc>
          <w:tcPr>
            <w:tcW w:w="1493" w:type="dxa"/>
          </w:tcPr>
          <w:p w:rsidR="00D176C5" w:rsidRDefault="00D176C5" w:rsidP="00D176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D176C5" w:rsidRPr="00322668" w:rsidRDefault="00D176C5" w:rsidP="00D1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22668">
              <w:rPr>
                <w:rFonts w:ascii="Times New Roman" w:hAnsi="Times New Roman" w:cs="Times New Roman"/>
                <w:sz w:val="24"/>
                <w:szCs w:val="24"/>
              </w:rPr>
              <w:t>ерная А.И.</w:t>
            </w:r>
          </w:p>
          <w:p w:rsidR="00D176C5" w:rsidRDefault="00D176C5" w:rsidP="00D176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176C5" w:rsidRPr="008E1AB8" w:rsidRDefault="00D176C5" w:rsidP="00D17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28E" w:rsidRPr="008E1AB8" w:rsidTr="00263884">
        <w:tc>
          <w:tcPr>
            <w:tcW w:w="625" w:type="dxa"/>
          </w:tcPr>
          <w:p w:rsidR="0084228E" w:rsidRDefault="0084228E" w:rsidP="008422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35" w:type="dxa"/>
          </w:tcPr>
          <w:p w:rsidR="0084228E" w:rsidRDefault="0084228E" w:rsidP="00842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исполнения прог-нозного плана приватизации муниципального имущества муниципального образо-вания «Город Майкоп» в 2016 году</w:t>
            </w:r>
          </w:p>
        </w:tc>
        <w:tc>
          <w:tcPr>
            <w:tcW w:w="1493" w:type="dxa"/>
          </w:tcPr>
          <w:p w:rsidR="0084228E" w:rsidRDefault="0084228E" w:rsidP="0084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84228E" w:rsidRDefault="0084228E" w:rsidP="0084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А.И.</w:t>
            </w:r>
          </w:p>
          <w:p w:rsidR="0084228E" w:rsidRDefault="0084228E" w:rsidP="0084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Боровикова В.Г.</w:t>
            </w:r>
          </w:p>
        </w:tc>
        <w:tc>
          <w:tcPr>
            <w:tcW w:w="2092" w:type="dxa"/>
          </w:tcPr>
          <w:p w:rsidR="0084228E" w:rsidRPr="008E1AB8" w:rsidRDefault="0084228E" w:rsidP="00842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28E" w:rsidRPr="008E1AB8" w:rsidTr="00AA2CC0">
        <w:tc>
          <w:tcPr>
            <w:tcW w:w="625" w:type="dxa"/>
          </w:tcPr>
          <w:p w:rsidR="0084228E" w:rsidRDefault="0084228E" w:rsidP="008422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35" w:type="dxa"/>
          </w:tcPr>
          <w:p w:rsidR="0084228E" w:rsidRDefault="0084228E" w:rsidP="00842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целевого и эффективного использова-ния муниципальных нежи-лых помещений, не закреп-ленных за муниципальными предприятиями и учрежде-ниями, а сданных в аренду</w:t>
            </w:r>
          </w:p>
        </w:tc>
        <w:tc>
          <w:tcPr>
            <w:tcW w:w="1493" w:type="dxa"/>
          </w:tcPr>
          <w:p w:rsidR="0084228E" w:rsidRDefault="0084228E" w:rsidP="008422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84228E" w:rsidRDefault="0084228E" w:rsidP="0084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А.И.</w:t>
            </w:r>
          </w:p>
          <w:p w:rsidR="0084228E" w:rsidRPr="00322668" w:rsidRDefault="0084228E" w:rsidP="0084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Боровикова В.Г.</w:t>
            </w:r>
          </w:p>
        </w:tc>
        <w:tc>
          <w:tcPr>
            <w:tcW w:w="2092" w:type="dxa"/>
          </w:tcPr>
          <w:p w:rsidR="0084228E" w:rsidRPr="008E1AB8" w:rsidRDefault="0084228E" w:rsidP="00842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28E" w:rsidRPr="008E1AB8" w:rsidTr="00AA2CC0">
        <w:tc>
          <w:tcPr>
            <w:tcW w:w="625" w:type="dxa"/>
          </w:tcPr>
          <w:p w:rsidR="0084228E" w:rsidRDefault="0084228E" w:rsidP="008422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35" w:type="dxa"/>
          </w:tcPr>
          <w:p w:rsidR="0084228E" w:rsidRDefault="0084228E" w:rsidP="008422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Проверка законности и эффективности 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вания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выделенных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году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безопасности дорожного движения в муниципальном образовании «Город Май-коп» на 2016-2018 годы»</w:t>
            </w:r>
          </w:p>
        </w:tc>
        <w:tc>
          <w:tcPr>
            <w:tcW w:w="1493" w:type="dxa"/>
          </w:tcPr>
          <w:p w:rsidR="0084228E" w:rsidRDefault="0084228E" w:rsidP="008422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Октябрь-</w:t>
            </w:r>
          </w:p>
          <w:p w:rsidR="0084228E" w:rsidRDefault="0084228E" w:rsidP="008422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84228E" w:rsidRDefault="0084228E" w:rsidP="008422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Серенко А.Н.</w:t>
            </w:r>
          </w:p>
          <w:p w:rsidR="0084228E" w:rsidRDefault="0084228E" w:rsidP="008422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</w:tc>
        <w:tc>
          <w:tcPr>
            <w:tcW w:w="2092" w:type="dxa"/>
          </w:tcPr>
          <w:p w:rsidR="0084228E" w:rsidRPr="008E1AB8" w:rsidRDefault="0084228E" w:rsidP="00842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28E" w:rsidRPr="008E1AB8" w:rsidTr="00263884">
        <w:tc>
          <w:tcPr>
            <w:tcW w:w="625" w:type="dxa"/>
          </w:tcPr>
          <w:p w:rsidR="0084228E" w:rsidRDefault="0084228E" w:rsidP="008422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35" w:type="dxa"/>
          </w:tcPr>
          <w:p w:rsidR="0084228E" w:rsidRPr="008E1AB8" w:rsidRDefault="0084228E" w:rsidP="008422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финансово-хозяй-ственной деятельности муниципального бюджет-ного дошкольного образо-вательного учреждения № 37 «Специальный коррекцион-ный детский сад для воспитанников с ограничен-ными возможностями здоровья» за 2016 год</w:t>
            </w:r>
          </w:p>
        </w:tc>
        <w:tc>
          <w:tcPr>
            <w:tcW w:w="1493" w:type="dxa"/>
          </w:tcPr>
          <w:p w:rsidR="0084228E" w:rsidRPr="008E1AB8" w:rsidRDefault="0084228E" w:rsidP="008422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84228E" w:rsidRDefault="0084228E" w:rsidP="008422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  <w:p w:rsidR="0084228E" w:rsidRPr="008E1AB8" w:rsidRDefault="0084228E" w:rsidP="008422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</w:tc>
        <w:tc>
          <w:tcPr>
            <w:tcW w:w="2092" w:type="dxa"/>
          </w:tcPr>
          <w:p w:rsidR="0084228E" w:rsidRPr="008E1AB8" w:rsidRDefault="0084228E" w:rsidP="00842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28E" w:rsidRPr="008E1AB8" w:rsidTr="00263884">
        <w:tc>
          <w:tcPr>
            <w:tcW w:w="625" w:type="dxa"/>
          </w:tcPr>
          <w:p w:rsidR="0084228E" w:rsidRDefault="0084228E" w:rsidP="008422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35" w:type="dxa"/>
          </w:tcPr>
          <w:p w:rsidR="0084228E" w:rsidRDefault="0084228E" w:rsidP="00842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правомерности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бюджетных средств, выделенных в 2016 году на содержание, восстановление плоских дорожных знаков по </w:t>
            </w:r>
            <w:r w:rsidRPr="0011366B">
              <w:rPr>
                <w:rFonts w:ascii="Times New Roman" w:hAnsi="Times New Roman" w:cs="Times New Roman"/>
                <w:sz w:val="24"/>
                <w:szCs w:val="24"/>
              </w:rPr>
              <w:t>программе «Развитие жили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366B">
              <w:rPr>
                <w:rFonts w:ascii="Times New Roman" w:hAnsi="Times New Roman" w:cs="Times New Roman"/>
                <w:sz w:val="24"/>
                <w:szCs w:val="24"/>
              </w:rPr>
              <w:t>щно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366B">
              <w:rPr>
                <w:rFonts w:ascii="Times New Roman" w:hAnsi="Times New Roman" w:cs="Times New Roman"/>
                <w:sz w:val="24"/>
                <w:szCs w:val="24"/>
              </w:rPr>
              <w:t>коммунального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366B">
              <w:rPr>
                <w:rFonts w:ascii="Times New Roman" w:hAnsi="Times New Roman" w:cs="Times New Roman"/>
                <w:sz w:val="24"/>
                <w:szCs w:val="24"/>
              </w:rPr>
              <w:t xml:space="preserve"> дорож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366B">
              <w:rPr>
                <w:rFonts w:ascii="Times New Roman" w:hAnsi="Times New Roman" w:cs="Times New Roman"/>
                <w:sz w:val="24"/>
                <w:szCs w:val="24"/>
              </w:rPr>
              <w:t xml:space="preserve">ного хозяйства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благо-устройства </w:t>
            </w:r>
            <w:r w:rsidRPr="0011366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«Город Майкоп» на 2016-2019 годы»</w:t>
            </w:r>
          </w:p>
        </w:tc>
        <w:tc>
          <w:tcPr>
            <w:tcW w:w="1493" w:type="dxa"/>
          </w:tcPr>
          <w:p w:rsidR="0084228E" w:rsidRDefault="0084228E" w:rsidP="008422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</w:t>
            </w:r>
          </w:p>
          <w:p w:rsidR="0084228E" w:rsidRDefault="0084228E" w:rsidP="008422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84228E" w:rsidRDefault="0084228E" w:rsidP="0084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Боровикова В.Г.</w:t>
            </w:r>
          </w:p>
          <w:p w:rsidR="0084228E" w:rsidRDefault="0084228E" w:rsidP="0084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А.И.</w:t>
            </w:r>
          </w:p>
        </w:tc>
        <w:tc>
          <w:tcPr>
            <w:tcW w:w="2092" w:type="dxa"/>
          </w:tcPr>
          <w:p w:rsidR="0084228E" w:rsidRPr="008E1AB8" w:rsidRDefault="0084228E" w:rsidP="00842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28E" w:rsidRPr="008E1AB8" w:rsidTr="00263884">
        <w:tc>
          <w:tcPr>
            <w:tcW w:w="625" w:type="dxa"/>
          </w:tcPr>
          <w:p w:rsidR="0084228E" w:rsidRDefault="0084228E" w:rsidP="008422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35" w:type="dxa"/>
          </w:tcPr>
          <w:p w:rsidR="0084228E" w:rsidRPr="008E1AB8" w:rsidRDefault="0084228E" w:rsidP="00842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правомерности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бюджетных средств, выделенных в 2016 году на реализацию муници-пальной программы «Раз-витие сельского хозяйства и регулирование рынков сель-скохозяйственной продук-ции, сырья и продовольствия в МО «Город Майкоп» на 2016-2020 годы»</w:t>
            </w:r>
          </w:p>
        </w:tc>
        <w:tc>
          <w:tcPr>
            <w:tcW w:w="1493" w:type="dxa"/>
          </w:tcPr>
          <w:p w:rsidR="0084228E" w:rsidRDefault="0084228E" w:rsidP="0084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</w:t>
            </w:r>
          </w:p>
          <w:p w:rsidR="0084228E" w:rsidRDefault="0084228E" w:rsidP="0084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84228E" w:rsidRDefault="0084228E" w:rsidP="0084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А.И.</w:t>
            </w:r>
          </w:p>
          <w:p w:rsidR="0084228E" w:rsidRDefault="0084228E" w:rsidP="0084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Боровикова В.Г.</w:t>
            </w:r>
          </w:p>
        </w:tc>
        <w:tc>
          <w:tcPr>
            <w:tcW w:w="2092" w:type="dxa"/>
          </w:tcPr>
          <w:p w:rsidR="0084228E" w:rsidRPr="008E1AB8" w:rsidRDefault="0084228E" w:rsidP="00842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28E" w:rsidRPr="008E1AB8" w:rsidTr="00263884">
        <w:tc>
          <w:tcPr>
            <w:tcW w:w="625" w:type="dxa"/>
          </w:tcPr>
          <w:p w:rsidR="0084228E" w:rsidRDefault="0084228E" w:rsidP="008422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235" w:type="dxa"/>
          </w:tcPr>
          <w:p w:rsidR="0084228E" w:rsidRDefault="0084228E" w:rsidP="008422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расходов по содержанию </w:t>
            </w:r>
            <w:r w:rsidRPr="003C4BC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C4BC8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казенного учреждения «Централизованная бухгал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C4BC8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терия учреждений физи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C4BC8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культуры и спорта муниципального образо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C4BC8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«Город Майкоп»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2016 год</w:t>
            </w:r>
          </w:p>
        </w:tc>
        <w:tc>
          <w:tcPr>
            <w:tcW w:w="1493" w:type="dxa"/>
          </w:tcPr>
          <w:p w:rsidR="0084228E" w:rsidRDefault="0084228E" w:rsidP="008422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</w:t>
            </w:r>
          </w:p>
          <w:p w:rsidR="0084228E" w:rsidRDefault="0084228E" w:rsidP="008422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84228E" w:rsidRDefault="0084228E" w:rsidP="008422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Серенко А.Н.</w:t>
            </w:r>
          </w:p>
          <w:p w:rsidR="0084228E" w:rsidRDefault="0084228E" w:rsidP="008422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</w:tc>
        <w:tc>
          <w:tcPr>
            <w:tcW w:w="2092" w:type="dxa"/>
          </w:tcPr>
          <w:p w:rsidR="0084228E" w:rsidRPr="008E1AB8" w:rsidRDefault="0084228E" w:rsidP="00842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28E" w:rsidRPr="008E1AB8" w:rsidTr="00263884">
        <w:tc>
          <w:tcPr>
            <w:tcW w:w="625" w:type="dxa"/>
          </w:tcPr>
          <w:p w:rsidR="0084228E" w:rsidRDefault="0084228E" w:rsidP="008422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235" w:type="dxa"/>
          </w:tcPr>
          <w:p w:rsidR="0084228E" w:rsidRPr="008E1AB8" w:rsidRDefault="0084228E" w:rsidP="008422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 и эффективности использо-вания бюджетных средств, выделенных в 2016 году на исполнение мероприятия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совершенствованию форм организации физкультурно-спортивной работы в рамках муниципальной программы «Майкоп – спортивный город» на 2016-2018 годы»</w:t>
            </w:r>
          </w:p>
        </w:tc>
        <w:tc>
          <w:tcPr>
            <w:tcW w:w="1493" w:type="dxa"/>
          </w:tcPr>
          <w:p w:rsidR="0084228E" w:rsidRDefault="0084228E" w:rsidP="008422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Ноябрь-</w:t>
            </w:r>
          </w:p>
          <w:p w:rsidR="0084228E" w:rsidRPr="008E1AB8" w:rsidRDefault="0084228E" w:rsidP="008422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84228E" w:rsidRDefault="0084228E" w:rsidP="008422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  <w:p w:rsidR="0084228E" w:rsidRPr="008E1AB8" w:rsidRDefault="0084228E" w:rsidP="008422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</w:tc>
        <w:tc>
          <w:tcPr>
            <w:tcW w:w="2092" w:type="dxa"/>
          </w:tcPr>
          <w:p w:rsidR="0084228E" w:rsidRPr="008E1AB8" w:rsidRDefault="0084228E" w:rsidP="00842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28E" w:rsidRPr="008E1AB8" w:rsidTr="00263884">
        <w:tc>
          <w:tcPr>
            <w:tcW w:w="625" w:type="dxa"/>
          </w:tcPr>
          <w:p w:rsidR="0084228E" w:rsidRDefault="0084228E" w:rsidP="008422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235" w:type="dxa"/>
          </w:tcPr>
          <w:p w:rsidR="0084228E" w:rsidRPr="008E1AB8" w:rsidRDefault="0084228E" w:rsidP="008422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расходов по содержанию аппарата Комитета по физической культуре и спорту за 2016 год</w:t>
            </w:r>
          </w:p>
        </w:tc>
        <w:tc>
          <w:tcPr>
            <w:tcW w:w="1493" w:type="dxa"/>
          </w:tcPr>
          <w:p w:rsidR="0084228E" w:rsidRPr="008E1AB8" w:rsidRDefault="0084228E" w:rsidP="008422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84228E" w:rsidRDefault="0084228E" w:rsidP="008422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Серенко А.Н.</w:t>
            </w:r>
          </w:p>
          <w:p w:rsidR="0084228E" w:rsidRPr="008E1AB8" w:rsidRDefault="0084228E" w:rsidP="008422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</w:tc>
        <w:tc>
          <w:tcPr>
            <w:tcW w:w="2092" w:type="dxa"/>
          </w:tcPr>
          <w:p w:rsidR="0084228E" w:rsidRPr="008E1AB8" w:rsidRDefault="0084228E" w:rsidP="00842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084" w:rsidRDefault="00B41084" w:rsidP="00B4108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E1AB8">
        <w:rPr>
          <w:rFonts w:ascii="Times New Roman" w:hAnsi="Times New Roman" w:cs="Times New Roman"/>
          <w:sz w:val="24"/>
          <w:szCs w:val="24"/>
        </w:rPr>
        <w:t xml:space="preserve">                  (сроки проверок указаны ориентировочно)</w:t>
      </w:r>
    </w:p>
    <w:p w:rsidR="005C5633" w:rsidRDefault="005C5633" w:rsidP="00B4108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F0AAD" w:rsidRPr="00974299" w:rsidRDefault="00B41084" w:rsidP="005C563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74299">
        <w:rPr>
          <w:rFonts w:ascii="Times New Roman" w:hAnsi="Times New Roman" w:cs="Times New Roman"/>
          <w:b/>
          <w:sz w:val="24"/>
          <w:szCs w:val="24"/>
        </w:rPr>
        <w:t>Экспертно-аналитические мероприятия.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2126"/>
        <w:gridCol w:w="2375"/>
      </w:tblGrid>
      <w:tr w:rsidR="00B41084" w:rsidRPr="008E1AB8" w:rsidTr="00263884">
        <w:tc>
          <w:tcPr>
            <w:tcW w:w="817" w:type="dxa"/>
          </w:tcPr>
          <w:p w:rsidR="00B41084" w:rsidRPr="008E1AB8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53" w:type="dxa"/>
          </w:tcPr>
          <w:p w:rsidR="00B41084" w:rsidRPr="008E1AB8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B41084" w:rsidRPr="008E1AB8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75" w:type="dxa"/>
          </w:tcPr>
          <w:p w:rsidR="00B41084" w:rsidRPr="008E1AB8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41084" w:rsidRPr="008E1AB8" w:rsidTr="00263884">
        <w:tc>
          <w:tcPr>
            <w:tcW w:w="817" w:type="dxa"/>
          </w:tcPr>
          <w:p w:rsidR="00B41084" w:rsidRPr="008E1AB8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B41084" w:rsidRPr="008E1AB8" w:rsidRDefault="00B41084" w:rsidP="00506C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Проверка бюджетной отчетности главных администраторов бюд-жетных средств с целью подготовки заключения на отчет об исполнении бюджета муниципального образования «Город Майкоп» за 201</w:t>
            </w:r>
            <w:r w:rsidR="00506C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126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2375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</w:tc>
      </w:tr>
      <w:tr w:rsidR="00B41084" w:rsidRPr="008E1AB8" w:rsidTr="00263884">
        <w:tc>
          <w:tcPr>
            <w:tcW w:w="817" w:type="dxa"/>
          </w:tcPr>
          <w:p w:rsidR="00B41084" w:rsidRPr="008E1AB8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B41084" w:rsidRPr="008E1AB8" w:rsidRDefault="00B41084" w:rsidP="00506C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Анализ оперативных данных и подготовка заключения на отчет об исполнении бюджета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ного образования «Город Майкоп» за 201</w:t>
            </w:r>
            <w:r w:rsidR="00506C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126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75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</w:tc>
      </w:tr>
      <w:tr w:rsidR="00B41084" w:rsidRPr="008E1AB8" w:rsidTr="00263884">
        <w:tc>
          <w:tcPr>
            <w:tcW w:w="817" w:type="dxa"/>
          </w:tcPr>
          <w:p w:rsidR="00B41084" w:rsidRPr="008E1AB8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B41084" w:rsidRPr="008E1AB8" w:rsidRDefault="00B41084" w:rsidP="007F0A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Анализ оперативных данных и подготовка заключения на отчет об исполнении бюджета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ного образования «Город Майкоп» за:</w:t>
            </w:r>
          </w:p>
        </w:tc>
        <w:tc>
          <w:tcPr>
            <w:tcW w:w="2126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</w:tc>
      </w:tr>
      <w:tr w:rsidR="00B41084" w:rsidRPr="008E1AB8" w:rsidTr="00263884">
        <w:tc>
          <w:tcPr>
            <w:tcW w:w="817" w:type="dxa"/>
          </w:tcPr>
          <w:p w:rsidR="00B41084" w:rsidRPr="008E1AB8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41084" w:rsidRPr="008E1AB8" w:rsidRDefault="00B41084" w:rsidP="00506CD9">
            <w:pPr>
              <w:pStyle w:val="a3"/>
              <w:numPr>
                <w:ilvl w:val="0"/>
                <w:numId w:val="2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Первый квартал 201</w:t>
            </w:r>
            <w:r w:rsidR="00506C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года;</w:t>
            </w:r>
          </w:p>
        </w:tc>
        <w:tc>
          <w:tcPr>
            <w:tcW w:w="2126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75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084" w:rsidRPr="008E1AB8" w:rsidTr="00263884">
        <w:tc>
          <w:tcPr>
            <w:tcW w:w="817" w:type="dxa"/>
          </w:tcPr>
          <w:p w:rsidR="00B41084" w:rsidRPr="008E1AB8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41084" w:rsidRPr="008E1AB8" w:rsidRDefault="00B41084" w:rsidP="00506CD9">
            <w:pPr>
              <w:pStyle w:val="a3"/>
              <w:numPr>
                <w:ilvl w:val="0"/>
                <w:numId w:val="2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Первое полугодие 201</w:t>
            </w:r>
            <w:r w:rsidR="00506C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года;</w:t>
            </w:r>
          </w:p>
        </w:tc>
        <w:tc>
          <w:tcPr>
            <w:tcW w:w="2126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375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084" w:rsidRPr="008E1AB8" w:rsidTr="00263884">
        <w:tc>
          <w:tcPr>
            <w:tcW w:w="817" w:type="dxa"/>
          </w:tcPr>
          <w:p w:rsidR="00B41084" w:rsidRPr="008E1AB8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41084" w:rsidRPr="008E1AB8" w:rsidRDefault="00B41084" w:rsidP="00506CD9">
            <w:pPr>
              <w:pStyle w:val="a3"/>
              <w:numPr>
                <w:ilvl w:val="0"/>
                <w:numId w:val="2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9 месяцев 201</w:t>
            </w:r>
            <w:r w:rsidR="00506C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126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75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084" w:rsidRPr="008E1AB8" w:rsidTr="00263884">
        <w:tc>
          <w:tcPr>
            <w:tcW w:w="817" w:type="dxa"/>
          </w:tcPr>
          <w:p w:rsidR="00B41084" w:rsidRPr="008E1AB8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B41084" w:rsidRPr="008E1AB8" w:rsidRDefault="00B41084" w:rsidP="007F0AAD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на проекты решений Совета народных депутатов муниципального образования «Город Майкоп» по внесению изменений в бюджет муниципального образования «Город Майкоп» на 201</w:t>
            </w:r>
            <w:r w:rsidR="007F0A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 (по мере поступления).</w:t>
            </w:r>
          </w:p>
        </w:tc>
        <w:tc>
          <w:tcPr>
            <w:tcW w:w="2126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Пугальцев В.А.</w:t>
            </w:r>
          </w:p>
        </w:tc>
      </w:tr>
      <w:tr w:rsidR="00B41084" w:rsidRPr="008E1AB8" w:rsidTr="00263884">
        <w:tc>
          <w:tcPr>
            <w:tcW w:w="817" w:type="dxa"/>
          </w:tcPr>
          <w:p w:rsidR="00B41084" w:rsidRPr="008E1AB8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B41084" w:rsidRPr="008E1AB8" w:rsidRDefault="00B41084" w:rsidP="00263884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заключений на проекты решений Совета народных депутатов муниципального образования «Город Майкоп» на получение кредитов и предоставление муниципальных гарантий муниципальным унитарным предприятиям (по мере поступления). </w:t>
            </w:r>
          </w:p>
        </w:tc>
        <w:tc>
          <w:tcPr>
            <w:tcW w:w="2126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Пугальцев В.А.</w:t>
            </w:r>
          </w:p>
        </w:tc>
      </w:tr>
      <w:tr w:rsidR="00B41084" w:rsidRPr="008E1AB8" w:rsidTr="00263884">
        <w:tc>
          <w:tcPr>
            <w:tcW w:w="817" w:type="dxa"/>
          </w:tcPr>
          <w:p w:rsidR="00B41084" w:rsidRPr="008E1AB8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B41084" w:rsidRPr="008E1AB8" w:rsidRDefault="00B41084" w:rsidP="00506CD9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Анализ проекта бюджета муни-ципального образования «Город Майкоп» на 201</w:t>
            </w:r>
            <w:r w:rsidR="00506C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 и </w:t>
            </w:r>
            <w:r w:rsidR="00506CD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плановый период 201</w:t>
            </w:r>
            <w:r w:rsidR="00506CD9">
              <w:rPr>
                <w:rFonts w:ascii="Times New Roman" w:hAnsi="Times New Roman" w:cs="Times New Roman"/>
                <w:sz w:val="24"/>
                <w:szCs w:val="24"/>
              </w:rPr>
              <w:t xml:space="preserve">9 и 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6C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годов материалов 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расчетов к указанному проекту.</w:t>
            </w:r>
          </w:p>
        </w:tc>
        <w:tc>
          <w:tcPr>
            <w:tcW w:w="2126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2375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</w:tc>
      </w:tr>
      <w:tr w:rsidR="00B41084" w:rsidRPr="008E1AB8" w:rsidTr="00263884">
        <w:tc>
          <w:tcPr>
            <w:tcW w:w="817" w:type="dxa"/>
          </w:tcPr>
          <w:p w:rsidR="00B41084" w:rsidRPr="008E1AB8" w:rsidRDefault="00B41084" w:rsidP="00263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B41084" w:rsidRPr="008E1AB8" w:rsidRDefault="00B41084" w:rsidP="00506CD9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бюджета муниципального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вания «Город Майкоп» на 201</w:t>
            </w:r>
            <w:r w:rsidR="00506C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05608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506CD9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05608D">
              <w:rPr>
                <w:rFonts w:ascii="Times New Roman" w:hAnsi="Times New Roman" w:cs="Times New Roman"/>
                <w:sz w:val="24"/>
                <w:szCs w:val="24"/>
              </w:rPr>
              <w:t xml:space="preserve"> плановый период 201</w:t>
            </w:r>
            <w:r w:rsidR="00506CD9">
              <w:rPr>
                <w:rFonts w:ascii="Times New Roman" w:hAnsi="Times New Roman" w:cs="Times New Roman"/>
                <w:sz w:val="24"/>
                <w:szCs w:val="24"/>
              </w:rPr>
              <w:t xml:space="preserve">9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6C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41084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</w:t>
            </w:r>
          </w:p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Декабрь  </w:t>
            </w:r>
          </w:p>
        </w:tc>
        <w:tc>
          <w:tcPr>
            <w:tcW w:w="2375" w:type="dxa"/>
          </w:tcPr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  <w:p w:rsidR="00B41084" w:rsidRPr="008E1AB8" w:rsidRDefault="00B41084" w:rsidP="002638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</w:tc>
      </w:tr>
    </w:tbl>
    <w:p w:rsidR="00B41084" w:rsidRDefault="00B41084" w:rsidP="00B41084">
      <w:pPr>
        <w:pStyle w:val="a3"/>
        <w:ind w:left="927"/>
        <w:rPr>
          <w:sz w:val="24"/>
          <w:szCs w:val="24"/>
        </w:rPr>
      </w:pPr>
    </w:p>
    <w:p w:rsidR="00B41084" w:rsidRPr="00CB0D49" w:rsidRDefault="00A67EBF" w:rsidP="00B41084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B41084" w:rsidRPr="00CB0D49">
        <w:rPr>
          <w:rFonts w:ascii="Times New Roman" w:hAnsi="Times New Roman" w:cs="Times New Roman"/>
          <w:sz w:val="24"/>
          <w:szCs w:val="24"/>
        </w:rPr>
        <w:t xml:space="preserve"> КСП</w:t>
      </w:r>
    </w:p>
    <w:p w:rsidR="00817049" w:rsidRPr="00B41084" w:rsidRDefault="00B41084" w:rsidP="000E1C63">
      <w:pPr>
        <w:pStyle w:val="a3"/>
        <w:ind w:left="927"/>
      </w:pPr>
      <w:r w:rsidRPr="00CB0D49">
        <w:rPr>
          <w:rFonts w:ascii="Times New Roman" w:hAnsi="Times New Roman" w:cs="Times New Roman"/>
          <w:sz w:val="24"/>
          <w:szCs w:val="24"/>
        </w:rPr>
        <w:t xml:space="preserve">МО «Город Майкоп»                                                    </w:t>
      </w:r>
      <w:r w:rsidR="00A67EBF">
        <w:rPr>
          <w:rFonts w:ascii="Times New Roman" w:hAnsi="Times New Roman" w:cs="Times New Roman"/>
          <w:sz w:val="24"/>
          <w:szCs w:val="24"/>
        </w:rPr>
        <w:t>Ю</w:t>
      </w:r>
      <w:r w:rsidRPr="00CB0D49">
        <w:rPr>
          <w:rFonts w:ascii="Times New Roman" w:hAnsi="Times New Roman" w:cs="Times New Roman"/>
          <w:sz w:val="24"/>
          <w:szCs w:val="24"/>
        </w:rPr>
        <w:t>.</w:t>
      </w:r>
      <w:r w:rsidR="000D752C">
        <w:rPr>
          <w:rFonts w:ascii="Times New Roman" w:hAnsi="Times New Roman" w:cs="Times New Roman"/>
          <w:sz w:val="24"/>
          <w:szCs w:val="24"/>
        </w:rPr>
        <w:t xml:space="preserve"> </w:t>
      </w:r>
      <w:r w:rsidR="00A67EBF">
        <w:rPr>
          <w:rFonts w:ascii="Times New Roman" w:hAnsi="Times New Roman" w:cs="Times New Roman"/>
          <w:sz w:val="24"/>
          <w:szCs w:val="24"/>
        </w:rPr>
        <w:t>С</w:t>
      </w:r>
      <w:r w:rsidRPr="00CB0D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EBF">
        <w:rPr>
          <w:rFonts w:ascii="Times New Roman" w:hAnsi="Times New Roman" w:cs="Times New Roman"/>
          <w:sz w:val="24"/>
          <w:szCs w:val="24"/>
        </w:rPr>
        <w:t>Ткаченко</w:t>
      </w:r>
    </w:p>
    <w:sectPr w:rsidR="00817049" w:rsidRPr="00B41084" w:rsidSect="0026311F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CD3" w:rsidRDefault="00446CD3" w:rsidP="005550AE">
      <w:pPr>
        <w:pStyle w:val="a3"/>
        <w:spacing w:after="0" w:line="240" w:lineRule="auto"/>
      </w:pPr>
      <w:r>
        <w:separator/>
      </w:r>
    </w:p>
  </w:endnote>
  <w:endnote w:type="continuationSeparator" w:id="0">
    <w:p w:rsidR="00446CD3" w:rsidRDefault="00446CD3" w:rsidP="005550AE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516610"/>
      <w:docPartObj>
        <w:docPartGallery w:val="Page Numbers (Bottom of Page)"/>
        <w:docPartUnique/>
      </w:docPartObj>
    </w:sdtPr>
    <w:sdtEndPr/>
    <w:sdtContent>
      <w:p w:rsidR="00D44548" w:rsidRDefault="00A4762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39F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44548" w:rsidRDefault="00D445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CD3" w:rsidRDefault="00446CD3" w:rsidP="005550AE">
      <w:pPr>
        <w:pStyle w:val="a3"/>
        <w:spacing w:after="0" w:line="240" w:lineRule="auto"/>
      </w:pPr>
      <w:r>
        <w:separator/>
      </w:r>
    </w:p>
  </w:footnote>
  <w:footnote w:type="continuationSeparator" w:id="0">
    <w:p w:rsidR="00446CD3" w:rsidRDefault="00446CD3" w:rsidP="005550AE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7E6545"/>
    <w:multiLevelType w:val="hybridMultilevel"/>
    <w:tmpl w:val="4190C554"/>
    <w:lvl w:ilvl="0" w:tplc="E3583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D1861F6"/>
    <w:multiLevelType w:val="hybridMultilevel"/>
    <w:tmpl w:val="625E1A22"/>
    <w:lvl w:ilvl="0" w:tplc="FE22F14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DCE"/>
    <w:rsid w:val="00002BFE"/>
    <w:rsid w:val="000063A1"/>
    <w:rsid w:val="00006FAF"/>
    <w:rsid w:val="00013D72"/>
    <w:rsid w:val="00022236"/>
    <w:rsid w:val="00022F7C"/>
    <w:rsid w:val="000323C6"/>
    <w:rsid w:val="00036CF0"/>
    <w:rsid w:val="00043ACE"/>
    <w:rsid w:val="0005219B"/>
    <w:rsid w:val="000550C6"/>
    <w:rsid w:val="00055944"/>
    <w:rsid w:val="0005608D"/>
    <w:rsid w:val="000611A9"/>
    <w:rsid w:val="00064D1E"/>
    <w:rsid w:val="00080CB5"/>
    <w:rsid w:val="000933A3"/>
    <w:rsid w:val="00096357"/>
    <w:rsid w:val="000B4EB5"/>
    <w:rsid w:val="000D752C"/>
    <w:rsid w:val="000E1C63"/>
    <w:rsid w:val="000E2C82"/>
    <w:rsid w:val="000E33F4"/>
    <w:rsid w:val="000E4922"/>
    <w:rsid w:val="000E52BA"/>
    <w:rsid w:val="000F5B0E"/>
    <w:rsid w:val="000F74CC"/>
    <w:rsid w:val="00104BB8"/>
    <w:rsid w:val="00106E33"/>
    <w:rsid w:val="00115293"/>
    <w:rsid w:val="00117F51"/>
    <w:rsid w:val="00124490"/>
    <w:rsid w:val="00136044"/>
    <w:rsid w:val="001561DC"/>
    <w:rsid w:val="0016419C"/>
    <w:rsid w:val="0016515F"/>
    <w:rsid w:val="0016517C"/>
    <w:rsid w:val="00184EFD"/>
    <w:rsid w:val="0019228C"/>
    <w:rsid w:val="001A05C1"/>
    <w:rsid w:val="001B24B2"/>
    <w:rsid w:val="001B3CAC"/>
    <w:rsid w:val="001B3E76"/>
    <w:rsid w:val="001B558A"/>
    <w:rsid w:val="001C43C7"/>
    <w:rsid w:val="001C4BAB"/>
    <w:rsid w:val="001D0A7B"/>
    <w:rsid w:val="001D6B87"/>
    <w:rsid w:val="001D6B97"/>
    <w:rsid w:val="001E34F2"/>
    <w:rsid w:val="00214006"/>
    <w:rsid w:val="00220545"/>
    <w:rsid w:val="0023164B"/>
    <w:rsid w:val="00236E0B"/>
    <w:rsid w:val="00247468"/>
    <w:rsid w:val="00251294"/>
    <w:rsid w:val="0025288D"/>
    <w:rsid w:val="0025456B"/>
    <w:rsid w:val="00254C48"/>
    <w:rsid w:val="00255552"/>
    <w:rsid w:val="00261F82"/>
    <w:rsid w:val="0026311F"/>
    <w:rsid w:val="0026615C"/>
    <w:rsid w:val="00267CD9"/>
    <w:rsid w:val="0027175A"/>
    <w:rsid w:val="00280EB3"/>
    <w:rsid w:val="0028369A"/>
    <w:rsid w:val="002841CD"/>
    <w:rsid w:val="00291BEF"/>
    <w:rsid w:val="00292795"/>
    <w:rsid w:val="00292C74"/>
    <w:rsid w:val="002935A3"/>
    <w:rsid w:val="00297B40"/>
    <w:rsid w:val="002A4988"/>
    <w:rsid w:val="002A6C30"/>
    <w:rsid w:val="002A71A4"/>
    <w:rsid w:val="002C6BFD"/>
    <w:rsid w:val="002D00A5"/>
    <w:rsid w:val="002D1407"/>
    <w:rsid w:val="002D5FE6"/>
    <w:rsid w:val="002E6A7E"/>
    <w:rsid w:val="002F1959"/>
    <w:rsid w:val="002F19B9"/>
    <w:rsid w:val="002F20DB"/>
    <w:rsid w:val="002F5263"/>
    <w:rsid w:val="0030432E"/>
    <w:rsid w:val="003049FB"/>
    <w:rsid w:val="00313B55"/>
    <w:rsid w:val="00322668"/>
    <w:rsid w:val="00341BDC"/>
    <w:rsid w:val="003470EC"/>
    <w:rsid w:val="0036413B"/>
    <w:rsid w:val="003852DA"/>
    <w:rsid w:val="003903FF"/>
    <w:rsid w:val="0039708F"/>
    <w:rsid w:val="003A25F9"/>
    <w:rsid w:val="003A7412"/>
    <w:rsid w:val="003B2E6A"/>
    <w:rsid w:val="003B678E"/>
    <w:rsid w:val="003D23A6"/>
    <w:rsid w:val="003D5896"/>
    <w:rsid w:val="003E6E84"/>
    <w:rsid w:val="003F0AA0"/>
    <w:rsid w:val="003F40DE"/>
    <w:rsid w:val="003F7722"/>
    <w:rsid w:val="00400010"/>
    <w:rsid w:val="00420227"/>
    <w:rsid w:val="004220C1"/>
    <w:rsid w:val="004238BF"/>
    <w:rsid w:val="00444906"/>
    <w:rsid w:val="00446697"/>
    <w:rsid w:val="00446CD3"/>
    <w:rsid w:val="004570A1"/>
    <w:rsid w:val="00460AA5"/>
    <w:rsid w:val="004616B1"/>
    <w:rsid w:val="004653C6"/>
    <w:rsid w:val="00466672"/>
    <w:rsid w:val="00467F19"/>
    <w:rsid w:val="0047170A"/>
    <w:rsid w:val="00475E83"/>
    <w:rsid w:val="00481BEB"/>
    <w:rsid w:val="004B2821"/>
    <w:rsid w:val="004B5C95"/>
    <w:rsid w:val="004D50DA"/>
    <w:rsid w:val="004D58E3"/>
    <w:rsid w:val="004E1FA2"/>
    <w:rsid w:val="004E65AD"/>
    <w:rsid w:val="004F2CAA"/>
    <w:rsid w:val="00501704"/>
    <w:rsid w:val="005039F1"/>
    <w:rsid w:val="00505362"/>
    <w:rsid w:val="00506CD9"/>
    <w:rsid w:val="00513BEA"/>
    <w:rsid w:val="00517171"/>
    <w:rsid w:val="0052306B"/>
    <w:rsid w:val="00537F52"/>
    <w:rsid w:val="00551484"/>
    <w:rsid w:val="00554846"/>
    <w:rsid w:val="005550AE"/>
    <w:rsid w:val="005601BC"/>
    <w:rsid w:val="0056769D"/>
    <w:rsid w:val="0057425A"/>
    <w:rsid w:val="00582451"/>
    <w:rsid w:val="005910FE"/>
    <w:rsid w:val="005A4118"/>
    <w:rsid w:val="005C2F29"/>
    <w:rsid w:val="005C5633"/>
    <w:rsid w:val="005D09F4"/>
    <w:rsid w:val="005E2491"/>
    <w:rsid w:val="005E6705"/>
    <w:rsid w:val="005F2458"/>
    <w:rsid w:val="005F6B1B"/>
    <w:rsid w:val="005F7A3F"/>
    <w:rsid w:val="00605A76"/>
    <w:rsid w:val="00610722"/>
    <w:rsid w:val="00613317"/>
    <w:rsid w:val="00614A7F"/>
    <w:rsid w:val="006246D8"/>
    <w:rsid w:val="00642CA1"/>
    <w:rsid w:val="00650EB9"/>
    <w:rsid w:val="0065346D"/>
    <w:rsid w:val="006613BA"/>
    <w:rsid w:val="00662FA8"/>
    <w:rsid w:val="006654E0"/>
    <w:rsid w:val="006817FC"/>
    <w:rsid w:val="00696FF5"/>
    <w:rsid w:val="006A3A88"/>
    <w:rsid w:val="006B33F6"/>
    <w:rsid w:val="006B445A"/>
    <w:rsid w:val="006B751E"/>
    <w:rsid w:val="006C1686"/>
    <w:rsid w:val="006D1C7A"/>
    <w:rsid w:val="006F21D9"/>
    <w:rsid w:val="006F29F1"/>
    <w:rsid w:val="006F4330"/>
    <w:rsid w:val="0070552C"/>
    <w:rsid w:val="00711525"/>
    <w:rsid w:val="00725C8B"/>
    <w:rsid w:val="00751B08"/>
    <w:rsid w:val="007605D3"/>
    <w:rsid w:val="007622E6"/>
    <w:rsid w:val="00764AEB"/>
    <w:rsid w:val="00771B6C"/>
    <w:rsid w:val="00771DD9"/>
    <w:rsid w:val="007737D0"/>
    <w:rsid w:val="00774226"/>
    <w:rsid w:val="00781A3C"/>
    <w:rsid w:val="007825DF"/>
    <w:rsid w:val="0078756F"/>
    <w:rsid w:val="007A4AE3"/>
    <w:rsid w:val="007A4D1D"/>
    <w:rsid w:val="007A7CA4"/>
    <w:rsid w:val="007B0BC9"/>
    <w:rsid w:val="007C0DB3"/>
    <w:rsid w:val="007C107E"/>
    <w:rsid w:val="007C203C"/>
    <w:rsid w:val="007C36F8"/>
    <w:rsid w:val="007D05F1"/>
    <w:rsid w:val="007D099A"/>
    <w:rsid w:val="007D1F44"/>
    <w:rsid w:val="007D69A0"/>
    <w:rsid w:val="007E0B08"/>
    <w:rsid w:val="007E35EB"/>
    <w:rsid w:val="007E74F4"/>
    <w:rsid w:val="007F0AAD"/>
    <w:rsid w:val="00817049"/>
    <w:rsid w:val="00825DCE"/>
    <w:rsid w:val="00840FF2"/>
    <w:rsid w:val="00841A6D"/>
    <w:rsid w:val="0084228E"/>
    <w:rsid w:val="00846CDB"/>
    <w:rsid w:val="00861681"/>
    <w:rsid w:val="008653FE"/>
    <w:rsid w:val="00872834"/>
    <w:rsid w:val="00872F43"/>
    <w:rsid w:val="00876FAF"/>
    <w:rsid w:val="008816F7"/>
    <w:rsid w:val="0088397C"/>
    <w:rsid w:val="00885FBB"/>
    <w:rsid w:val="00891304"/>
    <w:rsid w:val="0089282D"/>
    <w:rsid w:val="008B61D2"/>
    <w:rsid w:val="008C1AE1"/>
    <w:rsid w:val="008C2474"/>
    <w:rsid w:val="008C2F51"/>
    <w:rsid w:val="008C3612"/>
    <w:rsid w:val="008D1F43"/>
    <w:rsid w:val="008D33FE"/>
    <w:rsid w:val="008D59B8"/>
    <w:rsid w:val="008E149B"/>
    <w:rsid w:val="008E1AB8"/>
    <w:rsid w:val="008E2266"/>
    <w:rsid w:val="008E4754"/>
    <w:rsid w:val="008E6209"/>
    <w:rsid w:val="008F2531"/>
    <w:rsid w:val="009060BE"/>
    <w:rsid w:val="00920055"/>
    <w:rsid w:val="00920720"/>
    <w:rsid w:val="0092279C"/>
    <w:rsid w:val="009271BF"/>
    <w:rsid w:val="00930921"/>
    <w:rsid w:val="00932890"/>
    <w:rsid w:val="0093365A"/>
    <w:rsid w:val="00942380"/>
    <w:rsid w:val="00953E4C"/>
    <w:rsid w:val="00960F55"/>
    <w:rsid w:val="00961330"/>
    <w:rsid w:val="00974299"/>
    <w:rsid w:val="00974365"/>
    <w:rsid w:val="00980F9C"/>
    <w:rsid w:val="00984381"/>
    <w:rsid w:val="00986BE7"/>
    <w:rsid w:val="009878A7"/>
    <w:rsid w:val="00996D12"/>
    <w:rsid w:val="00997CBA"/>
    <w:rsid w:val="009A3DC6"/>
    <w:rsid w:val="009A489D"/>
    <w:rsid w:val="009B1B81"/>
    <w:rsid w:val="009B58AB"/>
    <w:rsid w:val="009C5B5E"/>
    <w:rsid w:val="009C6EE1"/>
    <w:rsid w:val="009C7ACF"/>
    <w:rsid w:val="009D5E9C"/>
    <w:rsid w:val="009D691C"/>
    <w:rsid w:val="009E319C"/>
    <w:rsid w:val="009E3D5D"/>
    <w:rsid w:val="009E7FB5"/>
    <w:rsid w:val="009F4B82"/>
    <w:rsid w:val="00A1562B"/>
    <w:rsid w:val="00A15BB2"/>
    <w:rsid w:val="00A33E75"/>
    <w:rsid w:val="00A340C8"/>
    <w:rsid w:val="00A423F2"/>
    <w:rsid w:val="00A427F8"/>
    <w:rsid w:val="00A42E11"/>
    <w:rsid w:val="00A434D0"/>
    <w:rsid w:val="00A4762C"/>
    <w:rsid w:val="00A62A23"/>
    <w:rsid w:val="00A67EBF"/>
    <w:rsid w:val="00A67F4A"/>
    <w:rsid w:val="00A71333"/>
    <w:rsid w:val="00A85F69"/>
    <w:rsid w:val="00A96CC6"/>
    <w:rsid w:val="00AA10F6"/>
    <w:rsid w:val="00AA153E"/>
    <w:rsid w:val="00AA3F36"/>
    <w:rsid w:val="00AA4B7E"/>
    <w:rsid w:val="00AA5B8F"/>
    <w:rsid w:val="00AB78D4"/>
    <w:rsid w:val="00AE2E77"/>
    <w:rsid w:val="00AE3765"/>
    <w:rsid w:val="00AE5B6E"/>
    <w:rsid w:val="00AE7A40"/>
    <w:rsid w:val="00AE7D50"/>
    <w:rsid w:val="00AF44C9"/>
    <w:rsid w:val="00AF50A4"/>
    <w:rsid w:val="00B1381E"/>
    <w:rsid w:val="00B20486"/>
    <w:rsid w:val="00B41084"/>
    <w:rsid w:val="00B42708"/>
    <w:rsid w:val="00B458FA"/>
    <w:rsid w:val="00B46341"/>
    <w:rsid w:val="00B4663B"/>
    <w:rsid w:val="00B502F1"/>
    <w:rsid w:val="00B651FE"/>
    <w:rsid w:val="00B95FD5"/>
    <w:rsid w:val="00BB4545"/>
    <w:rsid w:val="00BC6885"/>
    <w:rsid w:val="00BD2BEC"/>
    <w:rsid w:val="00BE6A7D"/>
    <w:rsid w:val="00BF6CEA"/>
    <w:rsid w:val="00BF7A7C"/>
    <w:rsid w:val="00C10992"/>
    <w:rsid w:val="00C13CB8"/>
    <w:rsid w:val="00C13DCD"/>
    <w:rsid w:val="00C226E0"/>
    <w:rsid w:val="00C3066B"/>
    <w:rsid w:val="00C31604"/>
    <w:rsid w:val="00C31A9F"/>
    <w:rsid w:val="00C31B79"/>
    <w:rsid w:val="00C41818"/>
    <w:rsid w:val="00C429BB"/>
    <w:rsid w:val="00C435D1"/>
    <w:rsid w:val="00C504C5"/>
    <w:rsid w:val="00C50B51"/>
    <w:rsid w:val="00C54A2B"/>
    <w:rsid w:val="00C551E9"/>
    <w:rsid w:val="00C55547"/>
    <w:rsid w:val="00C770A0"/>
    <w:rsid w:val="00C8169C"/>
    <w:rsid w:val="00C818F1"/>
    <w:rsid w:val="00C909BB"/>
    <w:rsid w:val="00C92935"/>
    <w:rsid w:val="00C94FA2"/>
    <w:rsid w:val="00CB0D49"/>
    <w:rsid w:val="00CB1542"/>
    <w:rsid w:val="00CB537C"/>
    <w:rsid w:val="00CC7E4F"/>
    <w:rsid w:val="00CD281B"/>
    <w:rsid w:val="00CD4DCA"/>
    <w:rsid w:val="00CD6338"/>
    <w:rsid w:val="00CD6863"/>
    <w:rsid w:val="00CD6A33"/>
    <w:rsid w:val="00CD6AC8"/>
    <w:rsid w:val="00CD702E"/>
    <w:rsid w:val="00CF4498"/>
    <w:rsid w:val="00D01864"/>
    <w:rsid w:val="00D03918"/>
    <w:rsid w:val="00D052CE"/>
    <w:rsid w:val="00D10FFD"/>
    <w:rsid w:val="00D15F18"/>
    <w:rsid w:val="00D176C5"/>
    <w:rsid w:val="00D4050E"/>
    <w:rsid w:val="00D44548"/>
    <w:rsid w:val="00D52051"/>
    <w:rsid w:val="00D73C88"/>
    <w:rsid w:val="00D84755"/>
    <w:rsid w:val="00D925EF"/>
    <w:rsid w:val="00DA0751"/>
    <w:rsid w:val="00DA3B23"/>
    <w:rsid w:val="00DC1D7B"/>
    <w:rsid w:val="00DE3C71"/>
    <w:rsid w:val="00E052B2"/>
    <w:rsid w:val="00E16403"/>
    <w:rsid w:val="00E24767"/>
    <w:rsid w:val="00E273FA"/>
    <w:rsid w:val="00E31135"/>
    <w:rsid w:val="00E33F8A"/>
    <w:rsid w:val="00E4396E"/>
    <w:rsid w:val="00E52B07"/>
    <w:rsid w:val="00E630C6"/>
    <w:rsid w:val="00E75020"/>
    <w:rsid w:val="00E751F2"/>
    <w:rsid w:val="00E93959"/>
    <w:rsid w:val="00EA23E4"/>
    <w:rsid w:val="00EB0DAB"/>
    <w:rsid w:val="00EE7DF4"/>
    <w:rsid w:val="00EF4798"/>
    <w:rsid w:val="00F0723E"/>
    <w:rsid w:val="00F14E51"/>
    <w:rsid w:val="00F16599"/>
    <w:rsid w:val="00F224B9"/>
    <w:rsid w:val="00F4521C"/>
    <w:rsid w:val="00F66A3D"/>
    <w:rsid w:val="00F66F21"/>
    <w:rsid w:val="00F71A14"/>
    <w:rsid w:val="00F74F50"/>
    <w:rsid w:val="00F82936"/>
    <w:rsid w:val="00F85054"/>
    <w:rsid w:val="00F853EF"/>
    <w:rsid w:val="00F86FB8"/>
    <w:rsid w:val="00F87403"/>
    <w:rsid w:val="00F90829"/>
    <w:rsid w:val="00FA14EA"/>
    <w:rsid w:val="00FA7CCC"/>
    <w:rsid w:val="00FC1467"/>
    <w:rsid w:val="00FF24D3"/>
    <w:rsid w:val="00FF2588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032F5-9A3E-402F-A594-830B603F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DB3"/>
    <w:pPr>
      <w:ind w:left="720"/>
      <w:contextualSpacing/>
    </w:pPr>
  </w:style>
  <w:style w:type="table" w:styleId="a4">
    <w:name w:val="Table Grid"/>
    <w:basedOn w:val="a1"/>
    <w:uiPriority w:val="59"/>
    <w:rsid w:val="007C0D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555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50AE"/>
  </w:style>
  <w:style w:type="paragraph" w:styleId="a7">
    <w:name w:val="footer"/>
    <w:basedOn w:val="a"/>
    <w:link w:val="a8"/>
    <w:uiPriority w:val="99"/>
    <w:unhideWhenUsed/>
    <w:rsid w:val="00555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50AE"/>
  </w:style>
  <w:style w:type="paragraph" w:styleId="a9">
    <w:name w:val="Balloon Text"/>
    <w:basedOn w:val="a"/>
    <w:link w:val="aa"/>
    <w:uiPriority w:val="99"/>
    <w:semiHidden/>
    <w:unhideWhenUsed/>
    <w:rsid w:val="00846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6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BB308-B773-490F-951E-683A1F060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2741</TotalTime>
  <Pages>8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135</cp:revision>
  <cp:lastPrinted>2017-05-10T12:34:00Z</cp:lastPrinted>
  <dcterms:created xsi:type="dcterms:W3CDTF">2010-01-11T11:09:00Z</dcterms:created>
  <dcterms:modified xsi:type="dcterms:W3CDTF">2018-03-12T06:31:00Z</dcterms:modified>
</cp:coreProperties>
</file>